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8D794" w14:textId="77777777" w:rsidR="00211B94" w:rsidRPr="00332CD4" w:rsidRDefault="00211B94" w:rsidP="00211B94">
      <w:pPr>
        <w:spacing w:line="240" w:lineRule="exact"/>
        <w:rPr>
          <w:rFonts w:ascii="メイリオ" w:eastAsia="メイリオ" w:hAnsi="メイリオ"/>
          <w:b/>
          <w:bCs/>
          <w:color w:val="000000" w:themeColor="text1"/>
          <w:sz w:val="18"/>
          <w:szCs w:val="18"/>
        </w:rPr>
      </w:pPr>
      <w:bookmarkStart w:id="0" w:name="_Hlk134537584"/>
      <w:r w:rsidRPr="00332CD4">
        <w:rPr>
          <w:rFonts w:ascii="メイリオ" w:eastAsia="メイリオ" w:hAnsi="メイリオ" w:hint="eastAsia"/>
          <w:b/>
          <w:bCs/>
          <w:color w:val="000000" w:themeColor="text1"/>
          <w:sz w:val="18"/>
          <w:szCs w:val="18"/>
        </w:rPr>
        <w:t>返却宛先記入欄</w:t>
      </w:r>
    </w:p>
    <w:tbl>
      <w:tblPr>
        <w:tblStyle w:val="af4"/>
        <w:tblpPr w:leftFromText="142" w:rightFromText="142" w:vertAnchor="page" w:horzAnchor="margin" w:tblpY="103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835"/>
        <w:gridCol w:w="456"/>
      </w:tblGrid>
      <w:tr w:rsidR="00211B94" w14:paraId="18C220A9" w14:textId="77777777" w:rsidTr="001B4AC5">
        <w:trPr>
          <w:trHeight w:val="340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40F30EAD" w14:textId="77777777" w:rsidR="00211B94" w:rsidRDefault="00211B94" w:rsidP="001B4AC5">
            <w:r>
              <w:rPr>
                <w:rFonts w:hint="eastAsia"/>
              </w:rPr>
              <w:t>〒</w:t>
            </w:r>
          </w:p>
        </w:tc>
        <w:tc>
          <w:tcPr>
            <w:tcW w:w="3289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786C862" w14:textId="00462580" w:rsidR="00211B94" w:rsidRDefault="002745C0" w:rsidP="001B4AC5">
            <w:pPr>
              <w:rPr>
                <w:rFonts w:hint="eastAsia"/>
              </w:rPr>
            </w:pPr>
            <w:r>
              <w:rPr>
                <w:rFonts w:hint="eastAsia"/>
              </w:rPr>
              <w:t>***-****</w:t>
            </w:r>
          </w:p>
        </w:tc>
      </w:tr>
      <w:tr w:rsidR="00211B94" w14:paraId="31F54D64" w14:textId="77777777" w:rsidTr="001B4AC5">
        <w:trPr>
          <w:trHeight w:val="340"/>
        </w:trPr>
        <w:tc>
          <w:tcPr>
            <w:tcW w:w="680" w:type="dxa"/>
            <w:tcBorders>
              <w:top w:val="dotted" w:sz="4" w:space="0" w:color="auto"/>
              <w:left w:val="single" w:sz="18" w:space="0" w:color="auto"/>
            </w:tcBorders>
          </w:tcPr>
          <w:p w14:paraId="6A6BAAB0" w14:textId="77777777" w:rsidR="00211B94" w:rsidRDefault="00211B94" w:rsidP="001B4AC5">
            <w:r w:rsidRPr="00FE269E">
              <w:rPr>
                <w:rFonts w:hint="eastAsia"/>
                <w:sz w:val="20"/>
                <w:szCs w:val="21"/>
              </w:rPr>
              <w:t>住所</w:t>
            </w:r>
            <w:r w:rsidRPr="00FE269E">
              <w:rPr>
                <w:sz w:val="20"/>
                <w:szCs w:val="21"/>
              </w:rPr>
              <w:t>:</w:t>
            </w:r>
          </w:p>
        </w:tc>
        <w:tc>
          <w:tcPr>
            <w:tcW w:w="3289" w:type="dxa"/>
            <w:gridSpan w:val="2"/>
            <w:tcBorders>
              <w:top w:val="dotted" w:sz="4" w:space="0" w:color="auto"/>
              <w:right w:val="single" w:sz="18" w:space="0" w:color="auto"/>
            </w:tcBorders>
          </w:tcPr>
          <w:p w14:paraId="3F802417" w14:textId="3B84C918" w:rsidR="00211B94" w:rsidRDefault="002745C0" w:rsidP="001B4AC5">
            <w:pPr>
              <w:rPr>
                <w:rFonts w:hint="eastAsia"/>
              </w:rPr>
            </w:pPr>
            <w:r>
              <w:rPr>
                <w:rFonts w:hint="eastAsia"/>
              </w:rPr>
              <w:t>***</w:t>
            </w:r>
          </w:p>
        </w:tc>
      </w:tr>
      <w:tr w:rsidR="00211B94" w14:paraId="57C62B93" w14:textId="77777777" w:rsidTr="001B4AC5">
        <w:trPr>
          <w:trHeight w:val="737"/>
        </w:trPr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AA6B04C" w14:textId="6558B0BE" w:rsidR="00211B94" w:rsidRDefault="002745C0" w:rsidP="001B4AC5">
            <w:r>
              <w:rPr>
                <w:rFonts w:hint="eastAsia"/>
              </w:rPr>
              <w:t>＊＊＊</w:t>
            </w:r>
          </w:p>
        </w:tc>
      </w:tr>
      <w:tr w:rsidR="00211B94" w14:paraId="0F93A670" w14:textId="77777777" w:rsidTr="001B4AC5">
        <w:trPr>
          <w:trHeight w:val="567"/>
        </w:trPr>
        <w:tc>
          <w:tcPr>
            <w:tcW w:w="68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14:paraId="688289AE" w14:textId="77777777" w:rsidR="00211B94" w:rsidRDefault="00211B94" w:rsidP="001B4AC5">
            <w:r w:rsidRPr="00EF6E65">
              <w:rPr>
                <w:rFonts w:hint="eastAsia"/>
                <w:sz w:val="20"/>
                <w:szCs w:val="21"/>
              </w:rPr>
              <w:t>氏名</w:t>
            </w:r>
            <w:r>
              <w:rPr>
                <w:rFonts w:hint="eastAsia"/>
                <w:sz w:val="20"/>
                <w:szCs w:val="21"/>
              </w:rPr>
              <w:t>: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18" w:space="0" w:color="auto"/>
            </w:tcBorders>
            <w:vAlign w:val="bottom"/>
          </w:tcPr>
          <w:p w14:paraId="72E8CBE6" w14:textId="0C4C58C5" w:rsidR="00211B94" w:rsidRDefault="002745C0" w:rsidP="001B4A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＊＊＊＊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E321C6" w14:textId="77777777" w:rsidR="00211B94" w:rsidRDefault="00211B94" w:rsidP="001B4AC5">
            <w:pPr>
              <w:jc w:val="right"/>
            </w:pPr>
            <w:r>
              <w:rPr>
                <w:rFonts w:hint="eastAsia"/>
              </w:rPr>
              <w:t>様</w:t>
            </w:r>
          </w:p>
        </w:tc>
      </w:tr>
    </w:tbl>
    <w:p w14:paraId="2E64D3AE" w14:textId="77777777" w:rsidR="00211B94" w:rsidRPr="005F0D1E" w:rsidRDefault="00211B94" w:rsidP="00211B94">
      <w:pPr>
        <w:rPr>
          <w:rFonts w:ascii="游明朝" w:eastAsia="游明朝" w:hAnsi="游明朝"/>
          <w:sz w:val="22"/>
          <w:szCs w:val="24"/>
        </w:rPr>
      </w:pPr>
    </w:p>
    <w:p w14:paraId="6D198E81" w14:textId="77777777" w:rsidR="00211B94" w:rsidRPr="005F0D1E" w:rsidRDefault="00211B94" w:rsidP="00211B94">
      <w:pPr>
        <w:rPr>
          <w:rFonts w:ascii="游明朝" w:eastAsia="游明朝" w:hAnsi="游明朝"/>
          <w:sz w:val="22"/>
          <w:szCs w:val="24"/>
        </w:rPr>
      </w:pPr>
    </w:p>
    <w:p w14:paraId="087CD1F8" w14:textId="77777777" w:rsidR="00211B94" w:rsidRPr="005F0D1E" w:rsidRDefault="00211B94" w:rsidP="00211B94">
      <w:pPr>
        <w:rPr>
          <w:rFonts w:ascii="游明朝" w:eastAsia="游明朝" w:hAnsi="游明朝"/>
          <w:sz w:val="22"/>
          <w:szCs w:val="24"/>
        </w:rPr>
      </w:pPr>
    </w:p>
    <w:p w14:paraId="378FC82C" w14:textId="77777777" w:rsidR="00211B94" w:rsidRPr="005F0D1E" w:rsidRDefault="00211B94" w:rsidP="00211B94">
      <w:pPr>
        <w:rPr>
          <w:rFonts w:ascii="游明朝" w:eastAsia="游明朝" w:hAnsi="游明朝"/>
          <w:sz w:val="22"/>
          <w:szCs w:val="24"/>
        </w:rPr>
      </w:pPr>
    </w:p>
    <w:p w14:paraId="21FF18DA" w14:textId="77777777" w:rsidR="00211B94" w:rsidRPr="005F0D1E" w:rsidRDefault="00211B94" w:rsidP="00211B94">
      <w:pPr>
        <w:rPr>
          <w:rFonts w:ascii="游明朝" w:eastAsia="游明朝" w:hAnsi="游明朝"/>
          <w:sz w:val="22"/>
          <w:szCs w:val="24"/>
        </w:rPr>
      </w:pPr>
    </w:p>
    <w:p w14:paraId="52692701" w14:textId="77777777" w:rsidR="00211B94" w:rsidRPr="005F0D1E" w:rsidRDefault="00211B94" w:rsidP="00211B94">
      <w:pPr>
        <w:rPr>
          <w:rFonts w:ascii="游明朝" w:eastAsia="游明朝" w:hAnsi="游明朝"/>
          <w:sz w:val="22"/>
          <w:szCs w:val="24"/>
        </w:rPr>
      </w:pPr>
    </w:p>
    <w:p w14:paraId="1AB1592A" w14:textId="7BA3FA3D" w:rsidR="00211B94" w:rsidRDefault="00211B94" w:rsidP="00211B94">
      <w:pPr>
        <w:ind w:firstLineChars="100" w:firstLine="160"/>
        <w:rPr>
          <w:rFonts w:ascii="游明朝" w:eastAsia="游明朝" w:hAnsi="游明朝"/>
          <w:color w:val="FF0000"/>
          <w:sz w:val="16"/>
          <w:szCs w:val="18"/>
        </w:rPr>
      </w:pPr>
      <w:r>
        <w:rPr>
          <w:rFonts w:ascii="游明朝" w:eastAsia="游明朝" w:hAnsi="游明朝"/>
          <w:color w:val="FF0000"/>
          <w:sz w:val="16"/>
          <w:szCs w:val="18"/>
        </w:rPr>
        <w:br w:type="column"/>
      </w:r>
    </w:p>
    <w:tbl>
      <w:tblPr>
        <w:tblStyle w:val="af4"/>
        <w:tblW w:w="0" w:type="auto"/>
        <w:jc w:val="center"/>
        <w:tblBorders>
          <w:top w:val="single" w:sz="12" w:space="0" w:color="D0CECE" w:themeColor="background2" w:themeShade="E6"/>
          <w:left w:val="single" w:sz="12" w:space="0" w:color="D0CECE" w:themeColor="background2" w:themeShade="E6"/>
          <w:bottom w:val="single" w:sz="12" w:space="0" w:color="D0CECE" w:themeColor="background2" w:themeShade="E6"/>
          <w:right w:val="single" w:sz="12" w:space="0" w:color="D0CECE" w:themeColor="background2" w:themeShade="E6"/>
          <w:insideH w:val="single" w:sz="12" w:space="0" w:color="D0CECE" w:themeColor="background2" w:themeShade="E6"/>
          <w:insideV w:val="single" w:sz="1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292"/>
      </w:tblGrid>
      <w:tr w:rsidR="00211B94" w14:paraId="4189A0B7" w14:textId="77777777" w:rsidTr="001B4AC5">
        <w:trPr>
          <w:jc w:val="center"/>
        </w:trPr>
        <w:tc>
          <w:tcPr>
            <w:tcW w:w="4292" w:type="dxa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nil"/>
              <w:right w:val="single" w:sz="12" w:space="0" w:color="AEAAAA" w:themeColor="background2" w:themeShade="BF"/>
            </w:tcBorders>
          </w:tcPr>
          <w:p w14:paraId="20B66B90" w14:textId="77777777" w:rsidR="00211B94" w:rsidRPr="00704A43" w:rsidRDefault="00211B94" w:rsidP="001B4AC5">
            <w:pPr>
              <w:rPr>
                <w:rFonts w:ascii="メイリオ" w:eastAsia="メイリオ" w:hAnsi="メイリオ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704A43">
              <w:rPr>
                <w:color w:val="767171" w:themeColor="background2" w:themeShade="80"/>
              </w:rPr>
              <w:br w:type="column"/>
            </w:r>
            <w:r w:rsidRPr="00704A43">
              <w:rPr>
                <w:rFonts w:ascii="メイリオ" w:eastAsia="メイリオ" w:hAnsi="メイリオ" w:hint="eastAsia"/>
                <w:b/>
                <w:bCs/>
                <w:color w:val="767171" w:themeColor="background2" w:themeShade="80"/>
                <w:sz w:val="18"/>
                <w:szCs w:val="18"/>
              </w:rPr>
              <w:t>受講番号バーコードシール貼付欄</w:t>
            </w:r>
          </w:p>
          <w:p w14:paraId="11493BD9" w14:textId="77777777" w:rsidR="00211B94" w:rsidRPr="00332CD4" w:rsidRDefault="00211B94" w:rsidP="001B4AC5">
            <w:pPr>
              <w:rPr>
                <w:rFonts w:ascii="游明朝" w:eastAsia="游明朝" w:hAnsi="游明朝"/>
                <w:color w:val="767171" w:themeColor="background2" w:themeShade="80"/>
                <w:sz w:val="18"/>
                <w:szCs w:val="18"/>
              </w:rPr>
            </w:pPr>
            <w:r w:rsidRPr="00332CD4">
              <w:rPr>
                <w:rFonts w:ascii="游明朝" w:eastAsia="游明朝" w:hAnsi="游明朝"/>
                <w:color w:val="767171" w:themeColor="background2" w:themeShade="80"/>
                <w:sz w:val="16"/>
                <w:szCs w:val="16"/>
              </w:rPr>
              <w:t>(シール紛失時は、受講番号と氏名を</w:t>
            </w:r>
            <w:r w:rsidRPr="00332CD4">
              <w:rPr>
                <w:rFonts w:ascii="游明朝" w:eastAsia="游明朝" w:hAnsi="游明朝" w:hint="eastAsia"/>
                <w:color w:val="767171" w:themeColor="background2" w:themeShade="80"/>
                <w:sz w:val="16"/>
                <w:szCs w:val="16"/>
              </w:rPr>
              <w:t>ご</w:t>
            </w:r>
            <w:r w:rsidRPr="00332CD4">
              <w:rPr>
                <w:rFonts w:ascii="游明朝" w:eastAsia="游明朝" w:hAnsi="游明朝"/>
                <w:color w:val="767171" w:themeColor="background2" w:themeShade="80"/>
                <w:sz w:val="16"/>
                <w:szCs w:val="16"/>
              </w:rPr>
              <w:t>記入ください)</w:t>
            </w:r>
          </w:p>
        </w:tc>
      </w:tr>
      <w:tr w:rsidR="00211B94" w14:paraId="0434DD61" w14:textId="77777777" w:rsidTr="001B4AC5">
        <w:trPr>
          <w:trHeight w:val="1044"/>
          <w:jc w:val="center"/>
        </w:trPr>
        <w:tc>
          <w:tcPr>
            <w:tcW w:w="4292" w:type="dxa"/>
            <w:tcBorders>
              <w:top w:val="nil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</w:tcPr>
          <w:p w14:paraId="57E75EC0" w14:textId="77777777" w:rsidR="00211B94" w:rsidRDefault="00211B94" w:rsidP="001B4AC5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622AD685" w14:textId="77777777" w:rsidR="00211B94" w:rsidRDefault="00211B94" w:rsidP="001B4AC5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2074A64D" w14:textId="77777777" w:rsidR="00211B94" w:rsidRDefault="00211B94" w:rsidP="001B4AC5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361CA6B9" w14:textId="77777777" w:rsidR="00211B94" w:rsidRPr="00704A43" w:rsidRDefault="00211B94" w:rsidP="001B4AC5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</w:tr>
    </w:tbl>
    <w:p w14:paraId="7B1D815D" w14:textId="566C1A79" w:rsidR="00211B94" w:rsidRDefault="00211B94" w:rsidP="00211B94">
      <w:pPr>
        <w:ind w:firstLineChars="100" w:firstLine="160"/>
        <w:jc w:val="center"/>
        <w:rPr>
          <w:rFonts w:ascii="游明朝" w:eastAsia="游明朝" w:hAnsi="游明朝"/>
          <w:color w:val="FF0000"/>
          <w:sz w:val="16"/>
          <w:szCs w:val="18"/>
        </w:rPr>
      </w:pPr>
    </w:p>
    <w:p w14:paraId="35F8D6A7" w14:textId="77777777" w:rsidR="00211B94" w:rsidRDefault="00211B94" w:rsidP="00211B94">
      <w:pPr>
        <w:ind w:firstLineChars="100" w:firstLine="160"/>
        <w:jc w:val="center"/>
        <w:rPr>
          <w:rFonts w:ascii="游明朝" w:eastAsia="游明朝" w:hAnsi="游明朝"/>
          <w:color w:val="FF0000"/>
          <w:sz w:val="16"/>
          <w:szCs w:val="18"/>
        </w:rPr>
        <w:sectPr w:rsidR="00211B94" w:rsidSect="002F2389">
          <w:headerReference w:type="default" r:id="rId8"/>
          <w:headerReference w:type="first" r:id="rId9"/>
          <w:type w:val="continuous"/>
          <w:pgSz w:w="11906" w:h="16838" w:code="9"/>
          <w:pgMar w:top="720" w:right="851" w:bottom="720" w:left="851" w:header="568" w:footer="397" w:gutter="0"/>
          <w:cols w:num="2" w:space="425"/>
          <w:titlePg/>
          <w:docGrid w:linePitch="296"/>
        </w:sectPr>
      </w:pPr>
    </w:p>
    <w:p w14:paraId="264FA6E7" w14:textId="77777777" w:rsidR="00211B94" w:rsidRDefault="00211B94" w:rsidP="00211B94">
      <w:pPr>
        <w:ind w:firstLineChars="100" w:firstLine="160"/>
        <w:jc w:val="left"/>
        <w:rPr>
          <w:rFonts w:ascii="游明朝" w:eastAsia="游明朝" w:hAnsi="游明朝"/>
          <w:color w:val="FF0000"/>
          <w:sz w:val="16"/>
          <w:szCs w:val="18"/>
        </w:rPr>
      </w:pPr>
    </w:p>
    <w:p w14:paraId="58C2A46A" w14:textId="77777777" w:rsidR="00211B94" w:rsidRDefault="00211B94" w:rsidP="00211B94">
      <w:pPr>
        <w:ind w:firstLineChars="100" w:firstLine="160"/>
        <w:jc w:val="left"/>
        <w:rPr>
          <w:rFonts w:ascii="游明朝" w:eastAsia="游明朝" w:hAnsi="游明朝"/>
          <w:color w:val="FF0000"/>
          <w:sz w:val="16"/>
          <w:szCs w:val="18"/>
        </w:rPr>
      </w:pPr>
    </w:p>
    <w:p w14:paraId="3E2A4EB3" w14:textId="77777777" w:rsidR="00211B94" w:rsidRDefault="00211B94" w:rsidP="00211B94">
      <w:pPr>
        <w:ind w:firstLineChars="100" w:firstLine="160"/>
        <w:jc w:val="left"/>
        <w:rPr>
          <w:rFonts w:ascii="游明朝" w:eastAsia="游明朝" w:hAnsi="游明朝"/>
          <w:color w:val="FF0000"/>
          <w:sz w:val="16"/>
          <w:szCs w:val="18"/>
        </w:rPr>
      </w:pPr>
    </w:p>
    <w:p w14:paraId="7819FAD9" w14:textId="77777777" w:rsidR="00211B94" w:rsidRDefault="00211B94" w:rsidP="00211B94">
      <w:pPr>
        <w:ind w:firstLineChars="100" w:firstLine="140"/>
        <w:jc w:val="left"/>
        <w:rPr>
          <w:rFonts w:ascii="游明朝" w:eastAsia="游明朝" w:hAnsi="游明朝"/>
          <w:color w:val="FF0000"/>
          <w:sz w:val="16"/>
          <w:szCs w:val="18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BC699E4" wp14:editId="0D0AB9BD">
                <wp:simplePos x="0" y="0"/>
                <wp:positionH relativeFrom="column">
                  <wp:posOffset>-173990</wp:posOffset>
                </wp:positionH>
                <wp:positionV relativeFrom="page">
                  <wp:posOffset>3458020</wp:posOffset>
                </wp:positionV>
                <wp:extent cx="387985" cy="302895"/>
                <wp:effectExtent l="0" t="0" r="12065" b="1270"/>
                <wp:wrapNone/>
                <wp:docPr id="183537302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042CC" w14:textId="77777777" w:rsidR="00211B94" w:rsidRPr="00B801C5" w:rsidRDefault="00211B94" w:rsidP="00211B94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4"/>
                                <w:szCs w:val="16"/>
                              </w:rPr>
                            </w:pPr>
                            <w:r w:rsidRPr="00B801C5">
                              <w:rPr>
                                <w:rFonts w:ascii="游明朝" w:eastAsia="游明朝" w:hAnsi="游明朝" w:hint="eastAsia"/>
                                <w:sz w:val="14"/>
                                <w:szCs w:val="16"/>
                              </w:rPr>
                              <w:t>山折</w:t>
                            </w:r>
                          </w:p>
                          <w:p w14:paraId="798F6858" w14:textId="77777777" w:rsidR="00211B94" w:rsidRPr="00DB60DE" w:rsidRDefault="00211B94" w:rsidP="00211B94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4"/>
                                <w:szCs w:val="16"/>
                              </w:rPr>
                            </w:pPr>
                            <w:r w:rsidRPr="00DB60DE">
                              <w:rPr>
                                <w:rFonts w:ascii="游明朝" w:eastAsia="游明朝" w:hAnsi="游明朝" w:hint="eastAsia"/>
                                <w:sz w:val="14"/>
                                <w:szCs w:val="16"/>
                              </w:rPr>
                              <w:t>3つ折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69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3.7pt;margin-top:272.3pt;width:30.55pt;height:23.8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" filled="f" stroked="f" strokeweight=".5pt">
                <v:textbox style="mso-fit-shape-to-text:t" inset="0,0,0,0">
                  <w:txbxContent>
                    <w:p w14:paraId="5E8042CC" w14:textId="77777777" w:rsidR="00211B94" w:rsidRPr="00B801C5" w:rsidRDefault="00211B94" w:rsidP="00211B94">
                      <w:pPr>
                        <w:jc w:val="center"/>
                        <w:rPr>
                          <w:rFonts w:ascii="游明朝" w:eastAsia="游明朝" w:hAnsi="游明朝"/>
                          <w:sz w:val="14"/>
                          <w:szCs w:val="16"/>
                        </w:rPr>
                      </w:pPr>
                      <w:r w:rsidRPr="00B801C5">
                        <w:rPr>
                          <w:rFonts w:ascii="游明朝" w:eastAsia="游明朝" w:hAnsi="游明朝" w:hint="eastAsia"/>
                          <w:sz w:val="14"/>
                          <w:szCs w:val="16"/>
                        </w:rPr>
                        <w:t>山折</w:t>
                      </w:r>
                    </w:p>
                    <w:p w14:paraId="798F6858" w14:textId="77777777" w:rsidR="00211B94" w:rsidRPr="00DB60DE" w:rsidRDefault="00211B94" w:rsidP="00211B94">
                      <w:pPr>
                        <w:jc w:val="center"/>
                        <w:rPr>
                          <w:rFonts w:ascii="游明朝" w:eastAsia="游明朝" w:hAnsi="游明朝"/>
                          <w:sz w:val="14"/>
                          <w:szCs w:val="16"/>
                        </w:rPr>
                      </w:pPr>
                      <w:r w:rsidRPr="00DB60DE">
                        <w:rPr>
                          <w:rFonts w:ascii="游明朝" w:eastAsia="游明朝" w:hAnsi="游明朝" w:hint="eastAsia"/>
                          <w:sz w:val="14"/>
                          <w:szCs w:val="16"/>
                        </w:rPr>
                        <w:t>3つ折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游明朝" w:eastAsia="游明朝" w:hAnsi="游明朝"/>
          <w:noProof/>
          <w:color w:val="FF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F844F84" wp14:editId="41EB5C36">
                <wp:simplePos x="0" y="0"/>
                <wp:positionH relativeFrom="column">
                  <wp:posOffset>-382270</wp:posOffset>
                </wp:positionH>
                <wp:positionV relativeFrom="page">
                  <wp:posOffset>3600450</wp:posOffset>
                </wp:positionV>
                <wp:extent cx="888480" cy="0"/>
                <wp:effectExtent l="0" t="0" r="0" b="0"/>
                <wp:wrapNone/>
                <wp:docPr id="32374055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4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A47345" id="直線コネクタ 6" o:spid="_x0000_s1026" style="position:absolute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0.1pt,283.5pt" to="3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" strokecolor="#7f7f7f">
                <w10:wrap anchory="page"/>
              </v:line>
            </w:pict>
          </mc:Fallback>
        </mc:AlternateContent>
      </w:r>
    </w:p>
    <w:p w14:paraId="17B93E29" w14:textId="77777777" w:rsidR="00211B94" w:rsidRDefault="00211B94" w:rsidP="00211B94">
      <w:pPr>
        <w:ind w:firstLineChars="100" w:firstLine="160"/>
        <w:jc w:val="left"/>
        <w:rPr>
          <w:rFonts w:ascii="游明朝" w:eastAsia="游明朝" w:hAnsi="游明朝"/>
          <w:color w:val="FF0000"/>
          <w:sz w:val="16"/>
          <w:szCs w:val="18"/>
        </w:rPr>
      </w:pPr>
    </w:p>
    <w:p w14:paraId="389270F4" w14:textId="77777777" w:rsidR="00211B94" w:rsidRDefault="00211B94" w:rsidP="00211B94">
      <w:pPr>
        <w:ind w:firstLineChars="100" w:firstLine="160"/>
        <w:jc w:val="left"/>
        <w:rPr>
          <w:rFonts w:ascii="游明朝" w:eastAsia="游明朝" w:hAnsi="游明朝"/>
          <w:color w:val="FF0000"/>
          <w:sz w:val="16"/>
          <w:szCs w:val="18"/>
        </w:rPr>
      </w:pPr>
    </w:p>
    <w:p w14:paraId="78D10924" w14:textId="77777777" w:rsidR="00181457" w:rsidRDefault="00181457" w:rsidP="00211B94">
      <w:pPr>
        <w:ind w:firstLineChars="100" w:firstLine="160"/>
        <w:jc w:val="left"/>
        <w:rPr>
          <w:rFonts w:ascii="游明朝" w:eastAsia="游明朝" w:hAnsi="游明朝"/>
          <w:color w:val="FF0000"/>
          <w:sz w:val="16"/>
          <w:szCs w:val="18"/>
        </w:rPr>
      </w:pPr>
    </w:p>
    <w:p w14:paraId="11670B0B" w14:textId="77777777" w:rsidR="00181457" w:rsidRDefault="00181457" w:rsidP="00211B94">
      <w:pPr>
        <w:ind w:firstLineChars="100" w:firstLine="160"/>
        <w:jc w:val="left"/>
        <w:rPr>
          <w:rFonts w:ascii="游明朝" w:eastAsia="游明朝" w:hAnsi="游明朝" w:hint="eastAsia"/>
          <w:color w:val="FF0000"/>
          <w:sz w:val="16"/>
          <w:szCs w:val="18"/>
        </w:rPr>
      </w:pPr>
    </w:p>
    <w:p w14:paraId="6504141C" w14:textId="77777777" w:rsidR="00211B94" w:rsidRDefault="00211B94" w:rsidP="00211B94">
      <w:pPr>
        <w:ind w:firstLineChars="100" w:firstLine="160"/>
        <w:jc w:val="left"/>
        <w:rPr>
          <w:rFonts w:ascii="游明朝" w:eastAsia="游明朝" w:hAnsi="游明朝"/>
          <w:color w:val="FF0000"/>
          <w:sz w:val="16"/>
          <w:szCs w:val="18"/>
        </w:rPr>
      </w:pPr>
    </w:p>
    <w:tbl>
      <w:tblPr>
        <w:tblStyle w:val="af4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11B94" w14:paraId="38FDFDBE" w14:textId="77777777" w:rsidTr="001B4AC5">
        <w:tc>
          <w:tcPr>
            <w:tcW w:w="9918" w:type="dxa"/>
          </w:tcPr>
          <w:p w14:paraId="68845D59" w14:textId="77777777" w:rsidR="00211B94" w:rsidRPr="00D6080E" w:rsidRDefault="00211B94" w:rsidP="001B4AC5">
            <w:pPr>
              <w:rPr>
                <w:rFonts w:ascii="メイリオ" w:eastAsia="メイリオ" w:hAnsi="メイリオ"/>
                <w:b/>
                <w:bCs/>
              </w:rPr>
            </w:pPr>
            <w:r w:rsidRPr="00D6080E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引用・参考</w:t>
            </w: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文献</w:t>
            </w:r>
            <w:r w:rsidRPr="00D6080E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記入欄</w:t>
            </w:r>
            <w:r w:rsidRPr="009A42A9">
              <w:rPr>
                <w:rFonts w:ascii="メイリオ" w:eastAsia="メイリオ" w:hAnsi="メイリオ" w:hint="eastAsia"/>
                <w:sz w:val="18"/>
                <w:szCs w:val="20"/>
              </w:rPr>
              <w:t>（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引用元がある場合はこちらに記載してください</w:t>
            </w:r>
            <w:r w:rsidRPr="009A42A9">
              <w:rPr>
                <w:rFonts w:ascii="メイリオ" w:eastAsia="メイリオ" w:hAnsi="メイリオ" w:hint="eastAsia"/>
                <w:sz w:val="18"/>
                <w:szCs w:val="20"/>
              </w:rPr>
              <w:t>）</w:t>
            </w:r>
          </w:p>
        </w:tc>
      </w:tr>
      <w:tr w:rsidR="00211B94" w14:paraId="164095D5" w14:textId="77777777" w:rsidTr="006550D9">
        <w:trPr>
          <w:trHeight w:val="4468"/>
        </w:trPr>
        <w:tc>
          <w:tcPr>
            <w:tcW w:w="9918" w:type="dxa"/>
          </w:tcPr>
          <w:p w14:paraId="02FC36C5" w14:textId="77777777" w:rsidR="00211B94" w:rsidRPr="007001AC" w:rsidRDefault="00211B94" w:rsidP="001B4AC5"/>
          <w:p w14:paraId="20CDE7C1" w14:textId="2F173C3F" w:rsidR="00211B94" w:rsidRPr="0055658F" w:rsidRDefault="002745C0" w:rsidP="001B4AC5">
            <w:r>
              <w:rPr>
                <w:rFonts w:hint="eastAsia"/>
              </w:rPr>
              <w:t>＊＊＊＊</w:t>
            </w:r>
          </w:p>
        </w:tc>
      </w:tr>
    </w:tbl>
    <w:p w14:paraId="46C0D822" w14:textId="77777777" w:rsidR="00211B94" w:rsidRDefault="00211B94" w:rsidP="00211B94">
      <w:pPr>
        <w:jc w:val="left"/>
        <w:rPr>
          <w:color w:val="000000" w:themeColor="text1"/>
        </w:rPr>
      </w:pPr>
    </w:p>
    <w:p w14:paraId="5FEA94A6" w14:textId="70980915" w:rsidR="00211B94" w:rsidRDefault="00211B94" w:rsidP="00211B94">
      <w:pPr>
        <w:jc w:val="left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D3D54C3" wp14:editId="34E9B22E">
                <wp:simplePos x="0" y="0"/>
                <wp:positionH relativeFrom="column">
                  <wp:posOffset>-173355</wp:posOffset>
                </wp:positionH>
                <wp:positionV relativeFrom="page">
                  <wp:posOffset>7238905</wp:posOffset>
                </wp:positionV>
                <wp:extent cx="387985" cy="302895"/>
                <wp:effectExtent l="0" t="0" r="12065" b="1270"/>
                <wp:wrapNone/>
                <wp:docPr id="119209933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2E8D0" w14:textId="77777777" w:rsidR="00211B94" w:rsidRPr="00B801C5" w:rsidRDefault="00211B94" w:rsidP="00211B94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4"/>
                                <w:szCs w:val="16"/>
                              </w:rPr>
                            </w:pPr>
                            <w:r w:rsidRPr="00B801C5">
                              <w:rPr>
                                <w:rFonts w:ascii="游明朝" w:eastAsia="游明朝" w:hAnsi="游明朝" w:hint="eastAsia"/>
                                <w:sz w:val="14"/>
                                <w:szCs w:val="16"/>
                              </w:rPr>
                              <w:t>山折</w:t>
                            </w:r>
                          </w:p>
                          <w:p w14:paraId="3DCA3C51" w14:textId="77777777" w:rsidR="00211B94" w:rsidRPr="00DB60DE" w:rsidRDefault="00211B94" w:rsidP="00211B94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4"/>
                                <w:szCs w:val="16"/>
                              </w:rPr>
                            </w:pPr>
                            <w:r w:rsidRPr="00DB60DE">
                              <w:rPr>
                                <w:rFonts w:ascii="游明朝" w:eastAsia="游明朝" w:hAnsi="游明朝" w:hint="eastAsia"/>
                                <w:sz w:val="14"/>
                                <w:szCs w:val="16"/>
                              </w:rPr>
                              <w:t>3つ折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D54C3" id="_x0000_s1027" type="#_x0000_t202" style="position:absolute;margin-left:-13.65pt;margin-top:570pt;width:30.55pt;height:23.8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" filled="f" stroked="f" strokeweight=".5pt">
                <v:textbox style="mso-fit-shape-to-text:t" inset="0,0,0,0">
                  <w:txbxContent>
                    <w:p w14:paraId="0DA2E8D0" w14:textId="77777777" w:rsidR="00211B94" w:rsidRPr="00B801C5" w:rsidRDefault="00211B94" w:rsidP="00211B94">
                      <w:pPr>
                        <w:jc w:val="center"/>
                        <w:rPr>
                          <w:rFonts w:ascii="游明朝" w:eastAsia="游明朝" w:hAnsi="游明朝"/>
                          <w:sz w:val="14"/>
                          <w:szCs w:val="16"/>
                        </w:rPr>
                      </w:pPr>
                      <w:r w:rsidRPr="00B801C5">
                        <w:rPr>
                          <w:rFonts w:ascii="游明朝" w:eastAsia="游明朝" w:hAnsi="游明朝" w:hint="eastAsia"/>
                          <w:sz w:val="14"/>
                          <w:szCs w:val="16"/>
                        </w:rPr>
                        <w:t>山折</w:t>
                      </w:r>
                    </w:p>
                    <w:p w14:paraId="3DCA3C51" w14:textId="77777777" w:rsidR="00211B94" w:rsidRPr="00DB60DE" w:rsidRDefault="00211B94" w:rsidP="00211B94">
                      <w:pPr>
                        <w:jc w:val="center"/>
                        <w:rPr>
                          <w:rFonts w:ascii="游明朝" w:eastAsia="游明朝" w:hAnsi="游明朝"/>
                          <w:sz w:val="14"/>
                          <w:szCs w:val="16"/>
                        </w:rPr>
                      </w:pPr>
                      <w:r w:rsidRPr="00DB60DE">
                        <w:rPr>
                          <w:rFonts w:ascii="游明朝" w:eastAsia="游明朝" w:hAnsi="游明朝" w:hint="eastAsia"/>
                          <w:sz w:val="14"/>
                          <w:szCs w:val="16"/>
                        </w:rPr>
                        <w:t>3つ折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游明朝" w:eastAsia="游明朝" w:hAnsi="游明朝"/>
          <w:noProof/>
          <w:color w:val="FF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4655393" wp14:editId="3E43DF1B">
                <wp:simplePos x="0" y="0"/>
                <wp:positionH relativeFrom="column">
                  <wp:posOffset>-382270</wp:posOffset>
                </wp:positionH>
                <wp:positionV relativeFrom="page">
                  <wp:posOffset>7381240</wp:posOffset>
                </wp:positionV>
                <wp:extent cx="888480" cy="0"/>
                <wp:effectExtent l="0" t="0" r="0" b="0"/>
                <wp:wrapNone/>
                <wp:docPr id="1776766209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4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B46592" id="直線コネクタ 6" o:spid="_x0000_s1026" style="position:absolute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0.1pt,581.2pt" to="39.85pt,5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" strokecolor="#7f7f7f">
                <w10:wrap anchory="page"/>
              </v:line>
            </w:pict>
          </mc:Fallback>
        </mc:AlternateContent>
      </w:r>
    </w:p>
    <w:p w14:paraId="3E4E8427" w14:textId="382386A3" w:rsidR="0044026B" w:rsidRDefault="0044026B" w:rsidP="00211B94">
      <w:pPr>
        <w:jc w:val="left"/>
        <w:rPr>
          <w:rFonts w:hint="eastAsia"/>
          <w:color w:val="000000" w:themeColor="text1"/>
        </w:rPr>
        <w:sectPr w:rsidR="0044026B" w:rsidSect="002F2389">
          <w:footerReference w:type="default" r:id="rId10"/>
          <w:type w:val="continuous"/>
          <w:pgSz w:w="11906" w:h="16838" w:code="9"/>
          <w:pgMar w:top="720" w:right="851" w:bottom="720" w:left="1134" w:header="851" w:footer="397" w:gutter="0"/>
          <w:cols w:space="425"/>
          <w:titlePg/>
          <w:docGrid w:linePitch="296"/>
        </w:sectPr>
      </w:pPr>
      <w:r w:rsidRPr="0044026B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45F0FE6B" wp14:editId="1880828E">
                <wp:simplePos x="0" y="0"/>
                <wp:positionH relativeFrom="column">
                  <wp:posOffset>216103</wp:posOffset>
                </wp:positionH>
                <wp:positionV relativeFrom="paragraph">
                  <wp:posOffset>823646</wp:posOffset>
                </wp:positionV>
                <wp:extent cx="572008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E29EB" w14:textId="7C9D029A" w:rsidR="0044026B" w:rsidRPr="008735A2" w:rsidRDefault="0044026B" w:rsidP="0044026B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第40期</w:t>
                            </w:r>
                            <w:r w:rsidRPr="008735A2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照明専門講座　レポート</w:t>
                            </w:r>
                          </w:p>
                          <w:p w14:paraId="5DFB08F1" w14:textId="77777777" w:rsidR="0044026B" w:rsidRPr="008735A2" w:rsidRDefault="0044026B" w:rsidP="0044026B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735A2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提出期間　</w:t>
                            </w:r>
                            <w:r w:rsidRPr="00541DF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541DF1">
                              <w:rPr>
                                <w:rFonts w:ascii="游明朝" w:eastAsia="游明朝" w:hAnsi="游明朝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Pr="00541DF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</w:rPr>
                              <w:t>年10月15日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</w:rPr>
                              <w:t>(火)</w:t>
                            </w:r>
                            <w:r w:rsidRPr="00541DF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</w:rPr>
                              <w:t xml:space="preserve"> ～ 11月13日（木）</w:t>
                            </w:r>
                            <w:r w:rsidRPr="008735A2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735A2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(消印有効)</w:t>
                            </w:r>
                          </w:p>
                          <w:p w14:paraId="0292E6F6" w14:textId="694CCFEB" w:rsidR="0044026B" w:rsidRPr="008735A2" w:rsidRDefault="0044026B" w:rsidP="0044026B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5448A7C" w14:textId="042019EA" w:rsidR="0044026B" w:rsidRDefault="0044026B" w:rsidP="0044026B">
                            <w:pPr>
                              <w:jc w:val="center"/>
                            </w:pPr>
                            <w:r w:rsidRPr="00CF5900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E8ED6B6" wp14:editId="28CFE081">
                                  <wp:extent cx="1845310" cy="527050"/>
                                  <wp:effectExtent l="19050" t="0" r="2540" b="0"/>
                                  <wp:docPr id="1210380461" name="図 4" descr="テキスト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9507357" name="図 4" descr="テキスト&#10;&#10;中程度の精度で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5310" cy="52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0FE6B" id="テキスト ボックス 2" o:spid="_x0000_s1028" type="#_x0000_t202" style="position:absolute;margin-left:17pt;margin-top:64.85pt;width:450.4pt;height:110.6pt;z-index:251871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" stroked="f">
                <v:textbox style="mso-fit-shape-to-text:t">
                  <w:txbxContent>
                    <w:p w14:paraId="58DE29EB" w14:textId="7C9D029A" w:rsidR="0044026B" w:rsidRPr="008735A2" w:rsidRDefault="0044026B" w:rsidP="0044026B">
                      <w:pPr>
                        <w:jc w:val="center"/>
                        <w:rPr>
                          <w:rFonts w:ascii="游明朝" w:eastAsia="游明朝" w:hAnsi="游明朝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第40期</w:t>
                      </w:r>
                      <w:r w:rsidRPr="008735A2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照明専門講座　レポート</w:t>
                      </w:r>
                    </w:p>
                    <w:p w14:paraId="5DFB08F1" w14:textId="77777777" w:rsidR="0044026B" w:rsidRPr="008735A2" w:rsidRDefault="0044026B" w:rsidP="0044026B">
                      <w:pPr>
                        <w:jc w:val="center"/>
                        <w:rPr>
                          <w:rFonts w:ascii="游明朝" w:eastAsia="游明朝" w:hAnsi="游明朝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8735A2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提出期間　</w:t>
                      </w:r>
                      <w:r w:rsidRPr="00541DF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</w:rPr>
                        <w:t>20</w:t>
                      </w:r>
                      <w:r w:rsidRPr="00541DF1">
                        <w:rPr>
                          <w:rFonts w:ascii="游明朝" w:eastAsia="游明朝" w:hAnsi="游明朝"/>
                          <w:b/>
                          <w:sz w:val="28"/>
                          <w:szCs w:val="28"/>
                        </w:rPr>
                        <w:t>24</w:t>
                      </w:r>
                      <w:r w:rsidRPr="00541DF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</w:rPr>
                        <w:t>年10月15日</w:t>
                      </w:r>
                      <w:r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</w:rPr>
                        <w:t>(火)</w:t>
                      </w:r>
                      <w:r w:rsidRPr="00541DF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</w:rPr>
                        <w:t xml:space="preserve"> ～ 11月13日（木）</w:t>
                      </w:r>
                      <w:r w:rsidRPr="008735A2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8735A2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(消印有効)</w:t>
                      </w:r>
                    </w:p>
                    <w:p w14:paraId="0292E6F6" w14:textId="694CCFEB" w:rsidR="0044026B" w:rsidRPr="008735A2" w:rsidRDefault="0044026B" w:rsidP="0044026B">
                      <w:pPr>
                        <w:jc w:val="center"/>
                        <w:rPr>
                          <w:rFonts w:ascii="游明朝" w:eastAsia="游明朝" w:hAnsi="游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5448A7C" w14:textId="042019EA" w:rsidR="0044026B" w:rsidRDefault="0044026B" w:rsidP="0044026B">
                      <w:pPr>
                        <w:jc w:val="center"/>
                      </w:pPr>
                      <w:r w:rsidRPr="00CF5900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5E8ED6B6" wp14:editId="28CFE081">
                            <wp:extent cx="1845310" cy="527050"/>
                            <wp:effectExtent l="19050" t="0" r="2540" b="0"/>
                            <wp:docPr id="1210380461" name="図 4" descr="テキスト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9507357" name="図 4" descr="テキスト&#10;&#10;中程度の精度で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5310" cy="52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f4"/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2409"/>
        <w:gridCol w:w="2552"/>
        <w:gridCol w:w="1559"/>
        <w:gridCol w:w="692"/>
      </w:tblGrid>
      <w:tr w:rsidR="00C068E2" w14:paraId="708A5DF3" w14:textId="77777777" w:rsidTr="00C1727F">
        <w:trPr>
          <w:trHeight w:val="28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36C83" w14:textId="2AD3889D" w:rsidR="00C068E2" w:rsidRPr="00AE7A57" w:rsidRDefault="00823359" w:rsidP="006D76D2">
            <w:pPr>
              <w:rPr>
                <w:rFonts w:ascii="游明朝" w:eastAsia="游明朝" w:hAnsi="游明朝"/>
                <w:w w:val="11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w w:val="110"/>
                <w:sz w:val="16"/>
                <w:szCs w:val="16"/>
              </w:rPr>
              <w:lastRenderedPageBreak/>
              <w:t>ﾃｰﾏ</w:t>
            </w:r>
            <w:r w:rsidR="009550E4" w:rsidRPr="00AE7A57">
              <w:rPr>
                <w:rFonts w:ascii="游明朝" w:eastAsia="游明朝" w:hAnsi="游明朝" w:hint="eastAsia"/>
                <w:w w:val="110"/>
                <w:sz w:val="16"/>
                <w:szCs w:val="16"/>
              </w:rPr>
              <w:t>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0DEA46" w14:textId="257CD992" w:rsidR="00C068E2" w:rsidRPr="00DB60DE" w:rsidRDefault="00C068E2" w:rsidP="006D76D2">
            <w:pPr>
              <w:rPr>
                <w:rFonts w:ascii="游明朝" w:eastAsia="游明朝" w:hAnsi="游明朝"/>
                <w:w w:val="110"/>
                <w:sz w:val="16"/>
                <w:szCs w:val="16"/>
              </w:rPr>
            </w:pPr>
            <w:r w:rsidRPr="00DB60DE">
              <w:rPr>
                <w:rFonts w:ascii="游明朝" w:eastAsia="游明朝" w:hAnsi="游明朝" w:hint="eastAsia"/>
                <w:w w:val="110"/>
                <w:sz w:val="16"/>
                <w:szCs w:val="16"/>
              </w:rPr>
              <w:t>受講番号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E1719F" w14:textId="77777777" w:rsidR="00C068E2" w:rsidRPr="00DB60DE" w:rsidRDefault="00C068E2" w:rsidP="006D76D2">
            <w:pPr>
              <w:rPr>
                <w:rFonts w:ascii="游明朝" w:eastAsia="游明朝" w:hAnsi="游明朝"/>
                <w:w w:val="110"/>
                <w:sz w:val="16"/>
                <w:szCs w:val="16"/>
              </w:rPr>
            </w:pPr>
            <w:r w:rsidRPr="00DB60DE">
              <w:rPr>
                <w:rFonts w:ascii="游明朝" w:eastAsia="游明朝" w:hAnsi="游明朝" w:hint="eastAsia"/>
                <w:w w:val="110"/>
                <w:sz w:val="16"/>
                <w:szCs w:val="16"/>
              </w:rPr>
              <w:t>氏名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D0B3B6" w14:textId="28840256" w:rsidR="00C068E2" w:rsidRPr="00DB60DE" w:rsidRDefault="00C068E2" w:rsidP="006D76D2">
            <w:pPr>
              <w:rPr>
                <w:rFonts w:ascii="游明朝" w:eastAsia="游明朝" w:hAnsi="游明朝"/>
                <w:w w:val="110"/>
                <w:sz w:val="16"/>
                <w:szCs w:val="16"/>
              </w:rPr>
            </w:pPr>
            <w:r w:rsidRPr="00DB60DE">
              <w:rPr>
                <w:rFonts w:ascii="游明朝" w:eastAsia="游明朝" w:hAnsi="游明朝" w:hint="eastAsia"/>
                <w:w w:val="110"/>
                <w:sz w:val="16"/>
                <w:szCs w:val="16"/>
              </w:rPr>
              <w:t>職業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B0385" w14:textId="77777777" w:rsidR="00C068E2" w:rsidRPr="00DB60DE" w:rsidRDefault="00C068E2" w:rsidP="006D76D2">
            <w:pPr>
              <w:rPr>
                <w:rFonts w:ascii="游明朝" w:eastAsia="游明朝" w:hAnsi="游明朝"/>
                <w:w w:val="110"/>
                <w:sz w:val="16"/>
                <w:szCs w:val="16"/>
              </w:rPr>
            </w:pPr>
            <w:r w:rsidRPr="00DB60DE">
              <w:rPr>
                <w:rFonts w:ascii="游明朝" w:eastAsia="游明朝" w:hAnsi="游明朝" w:hint="eastAsia"/>
                <w:w w:val="110"/>
                <w:sz w:val="16"/>
                <w:szCs w:val="16"/>
              </w:rPr>
              <w:t>職種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12B3D9" w14:textId="77777777" w:rsidR="00C068E2" w:rsidRPr="00DB60DE" w:rsidRDefault="00C068E2" w:rsidP="006D76D2">
            <w:pPr>
              <w:rPr>
                <w:rFonts w:ascii="游明朝" w:eastAsia="游明朝" w:hAnsi="游明朝"/>
                <w:w w:val="110"/>
                <w:sz w:val="16"/>
                <w:szCs w:val="16"/>
              </w:rPr>
            </w:pPr>
            <w:r w:rsidRPr="00DB60DE">
              <w:rPr>
                <w:rFonts w:ascii="游明朝" w:eastAsia="游明朝" w:hAnsi="游明朝" w:hint="eastAsia"/>
                <w:w w:val="110"/>
                <w:sz w:val="16"/>
                <w:szCs w:val="16"/>
              </w:rPr>
              <w:t>年齢</w:t>
            </w:r>
          </w:p>
        </w:tc>
      </w:tr>
      <w:tr w:rsidR="00C068E2" w14:paraId="7F963D80" w14:textId="77777777" w:rsidTr="003210CF">
        <w:trPr>
          <w:trHeight w:val="567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56524" w14:textId="2A7AA1FA" w:rsidR="00C068E2" w:rsidRPr="00C068E2" w:rsidRDefault="00C068E2" w:rsidP="003210CF">
            <w:pPr>
              <w:pStyle w:val="a7"/>
              <w:spacing w:line="300" w:lineRule="exact"/>
              <w:ind w:leftChars="0" w:left="180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3367B" w14:textId="26B5E0B7" w:rsidR="00C068E2" w:rsidRPr="007001AC" w:rsidRDefault="00C068E2" w:rsidP="003210CF">
            <w:pPr>
              <w:spacing w:line="300" w:lineRule="exact"/>
              <w:rPr>
                <w:sz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DC242" w14:textId="77777777" w:rsidR="00C068E2" w:rsidRPr="007001AC" w:rsidRDefault="00C068E2" w:rsidP="003210CF">
            <w:pPr>
              <w:spacing w:line="300" w:lineRule="exact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232F2" w14:textId="1F1E1441" w:rsidR="00C068E2" w:rsidRPr="007001AC" w:rsidRDefault="00C068E2" w:rsidP="003210CF">
            <w:pPr>
              <w:spacing w:line="30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4702" w14:textId="46D95CFC" w:rsidR="00C068E2" w:rsidRPr="007001AC" w:rsidRDefault="00C068E2" w:rsidP="003210CF">
            <w:pPr>
              <w:spacing w:line="300" w:lineRule="exact"/>
              <w:rPr>
                <w:sz w:val="22"/>
              </w:rPr>
            </w:pPr>
          </w:p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5CA14" w14:textId="77777777" w:rsidR="00C068E2" w:rsidRPr="007001AC" w:rsidRDefault="00C068E2" w:rsidP="003210CF">
            <w:pPr>
              <w:spacing w:line="300" w:lineRule="exact"/>
              <w:rPr>
                <w:sz w:val="22"/>
              </w:rPr>
            </w:pPr>
          </w:p>
        </w:tc>
      </w:tr>
    </w:tbl>
    <w:p w14:paraId="429AB496" w14:textId="77777777" w:rsidR="009C02F3" w:rsidRDefault="009C02F3" w:rsidP="007952DB">
      <w:pPr>
        <w:widowControl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2"/>
        </w:rPr>
        <w:sectPr w:rsidR="009C02F3" w:rsidSect="0044026B">
          <w:pgSz w:w="11906" w:h="16838" w:code="9"/>
          <w:pgMar w:top="720" w:right="851" w:bottom="720" w:left="1134" w:header="284" w:footer="397" w:gutter="0"/>
          <w:cols w:space="425"/>
          <w:docGrid w:linePitch="296"/>
        </w:sectPr>
      </w:pPr>
    </w:p>
    <w:bookmarkEnd w:id="0"/>
    <w:p w14:paraId="6CC6EC6D" w14:textId="2904BDDB" w:rsidR="00543C50" w:rsidRPr="00543C50" w:rsidRDefault="001F05BA" w:rsidP="001F05BA">
      <w:pPr>
        <w:widowControl/>
        <w:jc w:val="left"/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</w:pPr>
      <w:r w:rsidRPr="001F05BA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書式、フォント（ＭＳ明朝）、文字サイズ（12pt）は変更せず、25行以上30行以下で、記述してください（この注意文を削除して記述してください）</w:t>
      </w:r>
    </w:p>
    <w:sectPr w:rsidR="00543C50" w:rsidRPr="00543C50" w:rsidSect="001F05BA">
      <w:type w:val="continuous"/>
      <w:pgSz w:w="11906" w:h="16838" w:code="9"/>
      <w:pgMar w:top="720" w:right="851" w:bottom="720" w:left="851" w:header="851" w:footer="2245" w:gutter="0"/>
      <w:cols w:space="425"/>
      <w:docGrid w:type="linesAndChars" w:linePitch="405" w:charSpace="20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1E6DB" w14:textId="77777777" w:rsidR="00137A8F" w:rsidRDefault="00137A8F" w:rsidP="00CF6791">
      <w:r>
        <w:separator/>
      </w:r>
    </w:p>
  </w:endnote>
  <w:endnote w:type="continuationSeparator" w:id="0">
    <w:p w14:paraId="6992C13D" w14:textId="77777777" w:rsidR="00137A8F" w:rsidRDefault="00137A8F" w:rsidP="00CF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453B4" w14:textId="1E1E2DA9" w:rsidR="00646C95" w:rsidRDefault="00646C95" w:rsidP="00543C50">
    <w:pPr>
      <w:widowControl/>
      <w:ind w:leftChars="-177" w:rightChars="-118" w:right="-283" w:hangingChars="177" w:hanging="425"/>
      <w:jc w:val="left"/>
    </w:pPr>
  </w:p>
  <w:sdt>
    <w:sdtPr>
      <w:id w:val="-1755582453"/>
      <w:docPartObj>
        <w:docPartGallery w:val="Page Numbers (Bottom of Page)"/>
        <w:docPartUnique/>
      </w:docPartObj>
    </w:sdtPr>
    <w:sdtContent>
      <w:p w14:paraId="17E78A88" w14:textId="5C459224" w:rsidR="002745C0" w:rsidRPr="005F0D1E" w:rsidRDefault="002745C0" w:rsidP="00543C50">
        <w:pPr>
          <w:widowControl/>
          <w:ind w:leftChars="-177" w:rightChars="-118" w:right="-283" w:hangingChars="177" w:hanging="425"/>
          <w:jc w:val="left"/>
          <w:rPr>
            <w:rFonts w:ascii="游明朝" w:eastAsia="游明朝" w:hAnsi="游明朝" w:cs="ＭＳ Ｐゴシック"/>
            <w:color w:val="000000" w:themeColor="text1"/>
            <w:kern w:val="0"/>
            <w:szCs w:val="21"/>
          </w:rPr>
        </w:pPr>
        <w:r w:rsidRPr="005F0D1E">
          <w:rPr>
            <w:rFonts w:ascii="游明朝" w:eastAsia="游明朝" w:hAnsi="游明朝" w:cs="ＭＳ Ｐゴシック" w:hint="eastAsia"/>
            <w:color w:val="000000" w:themeColor="text1"/>
            <w:kern w:val="0"/>
            <w:szCs w:val="21"/>
          </w:rPr>
          <w:t>【注意】裏面の返却宛先も必ずご記入ください。</w:t>
        </w:r>
        <w:r>
          <w:rPr>
            <w:rFonts w:ascii="游明朝" w:eastAsia="游明朝" w:hAnsi="游明朝" w:cs="ＭＳ Ｐゴシック" w:hint="eastAsia"/>
            <w:color w:val="000000" w:themeColor="text1"/>
            <w:kern w:val="0"/>
            <w:szCs w:val="21"/>
          </w:rPr>
          <w:t xml:space="preserve">　　　　　　　　　(20行以上25行以下で記述)</w:t>
        </w:r>
      </w:p>
      <w:p w14:paraId="28BA3443" w14:textId="77777777" w:rsidR="002745C0" w:rsidRDefault="002745C0" w:rsidP="002745C0">
        <w:pPr>
          <w:widowControl/>
          <w:jc w:val="left"/>
          <w:rPr>
            <w:rFonts w:ascii="ＭＳ Ｐ明朝" w:eastAsia="ＭＳ Ｐ明朝" w:hAnsi="ＭＳ Ｐ明朝" w:cs="ＭＳ Ｐゴシック"/>
            <w:color w:val="000000" w:themeColor="text1"/>
            <w:kern w:val="0"/>
            <w:sz w:val="22"/>
          </w:rPr>
        </w:pPr>
        <w:r w:rsidRPr="005F0D1E">
          <w:rPr>
            <w:rFonts w:ascii="ＭＳ Ｐ明朝" w:eastAsia="ＭＳ Ｐ明朝" w:hAnsi="ＭＳ Ｐ明朝" w:cs="ＭＳ Ｐゴシック"/>
            <w:noProof/>
            <w:color w:val="000000" w:themeColor="text1"/>
            <w:kern w:val="0"/>
            <w:szCs w:val="21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1B2994A" wp14:editId="1BAF9682">
                  <wp:simplePos x="0" y="0"/>
                  <wp:positionH relativeFrom="column">
                    <wp:posOffset>-18341</wp:posOffset>
                  </wp:positionH>
                  <wp:positionV relativeFrom="paragraph">
                    <wp:posOffset>27261</wp:posOffset>
                  </wp:positionV>
                  <wp:extent cx="6690360" cy="829339"/>
                  <wp:effectExtent l="0" t="0" r="34290" b="27940"/>
                  <wp:wrapNone/>
                  <wp:docPr id="58" name="グループ化 5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90360" cy="829339"/>
                            <a:chOff x="0" y="0"/>
                            <a:chExt cx="6690360" cy="1200150"/>
                          </a:xfrm>
                        </wpg:grpSpPr>
                        <wps:wsp>
                          <wps:cNvPr id="56" name="直線コネクタ 56"/>
                          <wps:cNvCnPr/>
                          <wps:spPr>
                            <a:xfrm>
                              <a:off x="0" y="0"/>
                              <a:ext cx="669036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直線コネクタ 57"/>
                          <wps:cNvCnPr/>
                          <wps:spPr>
                            <a:xfrm>
                              <a:off x="5238750" y="0"/>
                              <a:ext cx="0" cy="12001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F2D0050" id="グループ化 58" o:spid="_x0000_s1026" style="position:absolute;margin-left:-1.45pt;margin-top:2.15pt;width:526.8pt;height:65.3pt;z-index:251659264;mso-height-relative:margin" coordsize="66903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">
                  <v:line id="直線コネクタ 56" o:spid="_x0000_s1027" style="position:absolute;visibility:visible;mso-wrap-style:square" from="0,0" to="669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" strokecolor="black [3213]" strokeweight="1.5pt"/>
                  <v:line id="直線コネクタ 57" o:spid="_x0000_s1028" style="position:absolute;visibility:visible;mso-wrap-style:square" from="52387,0" to="52387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" strokecolor="black [3213]" strokeweight="1.5pt"/>
                </v:group>
              </w:pict>
            </mc:Fallback>
          </mc:AlternateContent>
        </w:r>
        <w:r w:rsidRPr="00DB60DE">
          <w:rPr>
            <w:rFonts w:ascii="メイリオ" w:eastAsia="メイリオ" w:hAnsi="メイリオ" w:cs="ＭＳ Ｐゴシック" w:hint="eastAsia"/>
            <w:color w:val="000000" w:themeColor="text1"/>
            <w:kern w:val="0"/>
            <w:szCs w:val="24"/>
          </w:rPr>
          <w:t>講評</w:t>
        </w:r>
        <w:r w:rsidRPr="00DB60DE">
          <w:rPr>
            <w:rFonts w:ascii="ＭＳ Ｐ明朝" w:eastAsia="ＭＳ Ｐ明朝" w:hAnsi="ＭＳ Ｐ明朝" w:cs="ＭＳ Ｐゴシック"/>
            <w:color w:val="000000" w:themeColor="text1"/>
            <w:kern w:val="0"/>
            <w:szCs w:val="21"/>
          </w:rPr>
          <w:tab/>
        </w:r>
        <w:r w:rsidRPr="00CF5900">
          <w:rPr>
            <w:rFonts w:ascii="ＭＳ Ｐ明朝" w:eastAsia="ＭＳ Ｐ明朝" w:hAnsi="ＭＳ Ｐ明朝" w:cs="ＭＳ Ｐゴシック"/>
            <w:color w:val="000000" w:themeColor="text1"/>
            <w:kern w:val="0"/>
            <w:sz w:val="22"/>
          </w:rPr>
          <w:tab/>
        </w:r>
        <w:r w:rsidRPr="00CF5900">
          <w:rPr>
            <w:rFonts w:ascii="ＭＳ Ｐ明朝" w:eastAsia="ＭＳ Ｐ明朝" w:hAnsi="ＭＳ Ｐ明朝" w:cs="ＭＳ Ｐゴシック"/>
            <w:color w:val="000000" w:themeColor="text1"/>
            <w:kern w:val="0"/>
            <w:sz w:val="22"/>
          </w:rPr>
          <w:tab/>
        </w:r>
        <w:r w:rsidRPr="00CF5900">
          <w:rPr>
            <w:rFonts w:ascii="ＭＳ Ｐ明朝" w:eastAsia="ＭＳ Ｐ明朝" w:hAnsi="ＭＳ Ｐ明朝" w:cs="ＭＳ Ｐゴシック"/>
            <w:color w:val="000000" w:themeColor="text1"/>
            <w:kern w:val="0"/>
            <w:sz w:val="22"/>
          </w:rPr>
          <w:tab/>
        </w:r>
        <w:r w:rsidRPr="00CF5900">
          <w:rPr>
            <w:rFonts w:ascii="ＭＳ Ｐ明朝" w:eastAsia="ＭＳ Ｐ明朝" w:hAnsi="ＭＳ Ｐ明朝" w:cs="ＭＳ Ｐゴシック"/>
            <w:color w:val="000000" w:themeColor="text1"/>
            <w:kern w:val="0"/>
            <w:sz w:val="22"/>
          </w:rPr>
          <w:tab/>
        </w:r>
        <w:r w:rsidRPr="00CF5900">
          <w:rPr>
            <w:rFonts w:ascii="ＭＳ Ｐ明朝" w:eastAsia="ＭＳ Ｐ明朝" w:hAnsi="ＭＳ Ｐ明朝" w:cs="ＭＳ Ｐゴシック"/>
            <w:color w:val="000000" w:themeColor="text1"/>
            <w:kern w:val="0"/>
            <w:sz w:val="22"/>
          </w:rPr>
          <w:tab/>
        </w:r>
        <w:r w:rsidRPr="00CF5900">
          <w:rPr>
            <w:rFonts w:ascii="ＭＳ Ｐ明朝" w:eastAsia="ＭＳ Ｐ明朝" w:hAnsi="ＭＳ Ｐ明朝" w:cs="ＭＳ Ｐゴシック"/>
            <w:color w:val="000000" w:themeColor="text1"/>
            <w:kern w:val="0"/>
            <w:sz w:val="22"/>
          </w:rPr>
          <w:tab/>
        </w:r>
        <w:r w:rsidRPr="00CF5900">
          <w:rPr>
            <w:rFonts w:ascii="ＭＳ Ｐ明朝" w:eastAsia="ＭＳ Ｐ明朝" w:hAnsi="ＭＳ Ｐ明朝" w:cs="ＭＳ Ｐゴシック"/>
            <w:color w:val="000000" w:themeColor="text1"/>
            <w:kern w:val="0"/>
            <w:sz w:val="22"/>
          </w:rPr>
          <w:tab/>
        </w:r>
        <w:r w:rsidRPr="00CF5900">
          <w:rPr>
            <w:rFonts w:ascii="ＭＳ Ｐ明朝" w:eastAsia="ＭＳ Ｐ明朝" w:hAnsi="ＭＳ Ｐ明朝" w:cs="ＭＳ Ｐゴシック"/>
            <w:color w:val="000000" w:themeColor="text1"/>
            <w:kern w:val="0"/>
            <w:sz w:val="22"/>
          </w:rPr>
          <w:tab/>
        </w:r>
        <w:r w:rsidRPr="00CF5900">
          <w:rPr>
            <w:rFonts w:ascii="ＭＳ Ｐ明朝" w:eastAsia="ＭＳ Ｐ明朝" w:hAnsi="ＭＳ Ｐ明朝" w:cs="ＭＳ Ｐゴシック"/>
            <w:color w:val="000000" w:themeColor="text1"/>
            <w:kern w:val="0"/>
            <w:sz w:val="22"/>
          </w:rPr>
          <w:tab/>
        </w:r>
        <w:r w:rsidRPr="00DB60DE">
          <w:rPr>
            <w:rFonts w:ascii="メイリオ" w:eastAsia="メイリオ" w:hAnsi="メイリオ" w:cs="ＭＳ Ｐゴシック" w:hint="eastAsia"/>
            <w:color w:val="000000" w:themeColor="text1"/>
            <w:kern w:val="0"/>
            <w:szCs w:val="24"/>
          </w:rPr>
          <w:t>採点</w:t>
        </w:r>
      </w:p>
      <w:p w14:paraId="0A73B24E" w14:textId="77777777" w:rsidR="002745C0" w:rsidRDefault="002745C0" w:rsidP="002745C0">
        <w:pPr>
          <w:widowControl/>
          <w:jc w:val="left"/>
          <w:rPr>
            <w:rFonts w:ascii="ＭＳ Ｐ明朝" w:eastAsia="ＭＳ Ｐ明朝" w:hAnsi="ＭＳ Ｐ明朝" w:cs="ＭＳ Ｐゴシック"/>
            <w:color w:val="000000" w:themeColor="text1"/>
            <w:kern w:val="0"/>
            <w:sz w:val="22"/>
          </w:rPr>
        </w:pPr>
      </w:p>
      <w:p w14:paraId="138C0426" w14:textId="77777777" w:rsidR="002745C0" w:rsidRDefault="002745C0" w:rsidP="002745C0">
        <w:pPr>
          <w:widowControl/>
          <w:jc w:val="left"/>
          <w:rPr>
            <w:rFonts w:ascii="ＭＳ Ｐ明朝" w:eastAsia="ＭＳ Ｐ明朝" w:hAnsi="ＭＳ Ｐ明朝" w:cs="ＭＳ Ｐゴシック"/>
            <w:color w:val="000000" w:themeColor="text1"/>
            <w:kern w:val="0"/>
            <w:sz w:val="22"/>
          </w:rPr>
        </w:pPr>
      </w:p>
      <w:p w14:paraId="3BBEEF68" w14:textId="18365B67" w:rsidR="004C0008" w:rsidRDefault="004C0008" w:rsidP="002745C0">
        <w:pPr>
          <w:widowControl/>
          <w:jc w:val="left"/>
          <w:rPr>
            <w:rFonts w:ascii="ＭＳ Ｐ明朝" w:eastAsia="ＭＳ Ｐ明朝" w:hAnsi="ＭＳ Ｐ明朝" w:cs="ＭＳ Ｐゴシック" w:hint="eastAsia"/>
            <w:color w:val="000000" w:themeColor="text1"/>
            <w:kern w:val="0"/>
            <w:sz w:val="22"/>
          </w:rPr>
        </w:pPr>
      </w:p>
      <w:p w14:paraId="1C6D5A1D" w14:textId="7D87E6EA" w:rsidR="00B067C0" w:rsidRDefault="00B067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93FE8">
          <w:rPr>
            <w:noProof/>
            <w:lang w:val="ja-JP"/>
          </w:rPr>
          <w:t>20</w:t>
        </w:r>
        <w:r>
          <w:rPr>
            <w:noProof/>
            <w:lang w:val="ja-JP"/>
          </w:rPr>
          <w:fldChar w:fldCharType="end"/>
        </w:r>
      </w:p>
    </w:sdtContent>
  </w:sdt>
  <w:p w14:paraId="2A26C44E" w14:textId="77777777" w:rsidR="00B067C0" w:rsidRDefault="00B067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D3442" w14:textId="77777777" w:rsidR="00137A8F" w:rsidRDefault="00137A8F" w:rsidP="00CF6791">
      <w:r>
        <w:separator/>
      </w:r>
    </w:p>
  </w:footnote>
  <w:footnote w:type="continuationSeparator" w:id="0">
    <w:p w14:paraId="3FA575F4" w14:textId="77777777" w:rsidR="00137A8F" w:rsidRDefault="00137A8F" w:rsidP="00CF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56DD7" w14:textId="77777777" w:rsidR="0044026B" w:rsidRPr="00AE7A57" w:rsidRDefault="0044026B" w:rsidP="0044026B">
    <w:pPr>
      <w:widowControl/>
      <w:spacing w:beforeLines="150" w:before="360" w:line="360" w:lineRule="exact"/>
      <w:jc w:val="left"/>
      <w:rPr>
        <w:rFonts w:ascii="游明朝" w:eastAsia="游明朝" w:hAnsi="游明朝" w:cs="ＭＳ Ｐゴシック"/>
        <w:b/>
        <w:bCs/>
        <w:color w:val="000000" w:themeColor="text1"/>
        <w:kern w:val="0"/>
        <w:sz w:val="22"/>
      </w:rPr>
    </w:pPr>
    <w:r w:rsidRPr="0044026B">
      <w:rPr>
        <w:rFonts w:ascii="游明朝" w:eastAsia="游明朝" w:hAnsi="游明朝" w:cs="ＭＳ Ｐゴシック" w:hint="eastAsia"/>
        <w:b/>
        <w:bCs/>
        <w:color w:val="000000" w:themeColor="text1"/>
        <w:kern w:val="0"/>
        <w:sz w:val="22"/>
      </w:rPr>
      <w:t>照明専門講座</w:t>
    </w:r>
    <w:r w:rsidRPr="00AE7A57">
      <w:rPr>
        <w:rFonts w:ascii="游明朝" w:eastAsia="游明朝" w:hAnsi="游明朝" w:cs="ＭＳ Ｐゴシック" w:hint="eastAsia"/>
        <w:b/>
        <w:bCs/>
        <w:color w:val="000000" w:themeColor="text1"/>
        <w:kern w:val="0"/>
        <w:sz w:val="22"/>
      </w:rPr>
      <w:t xml:space="preserve">　第40期　レポート</w:t>
    </w:r>
    <w:r>
      <w:rPr>
        <w:rFonts w:ascii="游明朝" w:eastAsia="游明朝" w:hAnsi="游明朝" w:cs="ＭＳ Ｐゴシック" w:hint="eastAsia"/>
        <w:b/>
        <w:bCs/>
        <w:color w:val="000000" w:themeColor="text1"/>
        <w:kern w:val="0"/>
        <w:sz w:val="22"/>
      </w:rPr>
      <w:t>（下記の3テーマから一つ選択）</w:t>
    </w:r>
  </w:p>
  <w:p w14:paraId="37C3AE78" w14:textId="77777777" w:rsidR="0044026B" w:rsidRPr="0000339F" w:rsidRDefault="0044026B" w:rsidP="0044026B">
    <w:pPr>
      <w:widowControl/>
      <w:spacing w:line="360" w:lineRule="exact"/>
      <w:jc w:val="left"/>
      <w:rPr>
        <w:rFonts w:ascii="メイリオ" w:eastAsia="メイリオ" w:hAnsi="メイリオ" w:cs="ＭＳ Ｐゴシック"/>
        <w:kern w:val="0"/>
        <w:sz w:val="22"/>
      </w:rPr>
    </w:pPr>
    <w:r>
      <w:rPr>
        <w:rFonts w:ascii="メイリオ" w:eastAsia="メイリオ" w:hAnsi="メイリオ" w:cs="ＭＳ Ｐゴシック" w:hint="eastAsia"/>
        <w:kern w:val="0"/>
        <w:sz w:val="22"/>
      </w:rPr>
      <w:t>No.1</w:t>
    </w:r>
    <w:r>
      <w:rPr>
        <w:rFonts w:ascii="メイリオ" w:eastAsia="メイリオ" w:hAnsi="メイリオ" w:cs="ＭＳ Ｐゴシック"/>
        <w:kern w:val="0"/>
        <w:sz w:val="22"/>
      </w:rPr>
      <w:tab/>
    </w:r>
    <w:r w:rsidRPr="0000339F">
      <w:rPr>
        <w:rFonts w:ascii="メイリオ" w:eastAsia="メイリオ" w:hAnsi="メイリオ" w:cs="ＭＳ Ｐゴシック" w:hint="eastAsia"/>
        <w:kern w:val="0"/>
        <w:sz w:val="22"/>
      </w:rPr>
      <w:t>あなたは照明士として、顧客への提案にどのような工夫を凝らしたいと考えますか</w:t>
    </w:r>
  </w:p>
  <w:p w14:paraId="6908F181" w14:textId="77777777" w:rsidR="0044026B" w:rsidRPr="0000339F" w:rsidRDefault="0044026B" w:rsidP="0044026B">
    <w:pPr>
      <w:widowControl/>
      <w:spacing w:line="360" w:lineRule="exact"/>
      <w:jc w:val="left"/>
      <w:rPr>
        <w:rFonts w:ascii="メイリオ" w:eastAsia="メイリオ" w:hAnsi="メイリオ" w:cs="ＭＳ Ｐゴシック"/>
        <w:kern w:val="0"/>
        <w:sz w:val="22"/>
      </w:rPr>
    </w:pPr>
    <w:r>
      <w:rPr>
        <w:rFonts w:ascii="メイリオ" w:eastAsia="メイリオ" w:hAnsi="メイリオ" w:cs="ＭＳ Ｐゴシック" w:hint="eastAsia"/>
        <w:kern w:val="0"/>
        <w:sz w:val="22"/>
      </w:rPr>
      <w:t>No.2</w:t>
    </w:r>
    <w:r>
      <w:rPr>
        <w:rFonts w:ascii="メイリオ" w:eastAsia="メイリオ" w:hAnsi="メイリオ" w:cs="ＭＳ Ｐゴシック"/>
        <w:kern w:val="0"/>
        <w:sz w:val="22"/>
      </w:rPr>
      <w:tab/>
    </w:r>
    <w:r w:rsidRPr="0000339F">
      <w:rPr>
        <w:rFonts w:ascii="メイリオ" w:eastAsia="メイリオ" w:hAnsi="メイリオ" w:cs="ＭＳ Ｐゴシック" w:hint="eastAsia"/>
        <w:kern w:val="0"/>
        <w:sz w:val="22"/>
      </w:rPr>
      <w:t>あなたは照明士として、どのような照明計画・設計をしますか</w:t>
    </w:r>
  </w:p>
  <w:p w14:paraId="1725DFBF" w14:textId="0904FC7B" w:rsidR="0044026B" w:rsidRPr="0000339F" w:rsidRDefault="0044026B" w:rsidP="0044026B">
    <w:pPr>
      <w:widowControl/>
      <w:spacing w:line="360" w:lineRule="exact"/>
      <w:jc w:val="left"/>
      <w:rPr>
        <w:rFonts w:ascii="メイリオ" w:eastAsia="メイリオ" w:hAnsi="メイリオ" w:cs="ＭＳ Ｐゴシック"/>
        <w:kern w:val="0"/>
        <w:sz w:val="22"/>
      </w:rPr>
    </w:pPr>
    <w:r>
      <w:rPr>
        <w:rFonts w:ascii="メイリオ" w:eastAsia="メイリオ" w:hAnsi="メイリオ" w:cs="ＭＳ Ｐゴシック" w:hint="eastAsia"/>
        <w:kern w:val="0"/>
        <w:sz w:val="22"/>
      </w:rPr>
      <w:t>No.3</w:t>
    </w:r>
    <w:r>
      <w:rPr>
        <w:rFonts w:ascii="メイリオ" w:eastAsia="メイリオ" w:hAnsi="メイリオ" w:cs="ＭＳ Ｐゴシック"/>
        <w:kern w:val="0"/>
        <w:sz w:val="22"/>
      </w:rPr>
      <w:tab/>
    </w:r>
    <w:r w:rsidRPr="0000339F">
      <w:rPr>
        <w:rFonts w:ascii="メイリオ" w:eastAsia="メイリオ" w:hAnsi="メイリオ" w:cs="ＭＳ Ｐゴシック" w:hint="eastAsia"/>
        <w:kern w:val="0"/>
        <w:sz w:val="22"/>
      </w:rPr>
      <w:t>あなたは照明士として、SDGsにどのように貢献できるか述べてください</w:t>
    </w:r>
  </w:p>
  <w:p w14:paraId="621CAA7F" w14:textId="1F56BA26" w:rsidR="0044026B" w:rsidRPr="0044026B" w:rsidRDefault="00646C95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510D8C7" wp14:editId="33A6AB8C">
              <wp:simplePos x="0" y="0"/>
              <wp:positionH relativeFrom="column">
                <wp:posOffset>-649597</wp:posOffset>
              </wp:positionH>
              <wp:positionV relativeFrom="paragraph">
                <wp:posOffset>877735</wp:posOffset>
              </wp:positionV>
              <wp:extent cx="356260" cy="1404620"/>
              <wp:effectExtent l="0" t="0" r="5715" b="0"/>
              <wp:wrapNone/>
              <wp:docPr id="164151842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7256F" w14:textId="186FD53E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  <w:r w:rsidRPr="00646C95">
                            <w:rPr>
                              <w:rFonts w:hint="eastAsia"/>
                              <w:sz w:val="21"/>
                              <w:szCs w:val="20"/>
                            </w:rPr>
                            <w:t>1</w:t>
                          </w:r>
                        </w:p>
                        <w:p w14:paraId="614EAEDA" w14:textId="77777777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4BE61632" w14:textId="77777777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5796E853" w14:textId="77777777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7E71E71C" w14:textId="72BC19A0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  <w:r w:rsidRPr="00646C95">
                            <w:rPr>
                              <w:rFonts w:hint="eastAsia"/>
                              <w:sz w:val="21"/>
                              <w:szCs w:val="20"/>
                            </w:rPr>
                            <w:t>5</w:t>
                          </w:r>
                        </w:p>
                        <w:p w14:paraId="0E19AEAA" w14:textId="77777777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7DE293B7" w14:textId="77777777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3FE97953" w14:textId="77777777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024F38AA" w14:textId="77777777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rFonts w:hint="eastAsia"/>
                              <w:sz w:val="21"/>
                              <w:szCs w:val="20"/>
                            </w:rPr>
                          </w:pPr>
                        </w:p>
                        <w:p w14:paraId="06117CA4" w14:textId="317285DC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  <w:r w:rsidRPr="00646C95">
                            <w:rPr>
                              <w:rFonts w:hint="eastAsia"/>
                              <w:sz w:val="21"/>
                              <w:szCs w:val="20"/>
                            </w:rPr>
                            <w:t>10</w:t>
                          </w:r>
                        </w:p>
                        <w:p w14:paraId="628B9D87" w14:textId="77777777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75C62C5B" w14:textId="77777777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012D748F" w14:textId="77777777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0EC01825" w14:textId="77777777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7597DB24" w14:textId="38103641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  <w:r w:rsidRPr="00646C95">
                            <w:rPr>
                              <w:rFonts w:hint="eastAsia"/>
                              <w:sz w:val="21"/>
                              <w:szCs w:val="20"/>
                            </w:rPr>
                            <w:t>15</w:t>
                          </w:r>
                        </w:p>
                        <w:p w14:paraId="13EAEE17" w14:textId="77777777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7F033168" w14:textId="77777777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5592389B" w14:textId="77777777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3CBEE5D0" w14:textId="77777777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003DAE69" w14:textId="399744C4" w:rsid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  <w:r w:rsidRPr="00646C95">
                            <w:rPr>
                              <w:rFonts w:hint="eastAsia"/>
                              <w:sz w:val="21"/>
                              <w:szCs w:val="20"/>
                            </w:rPr>
                            <w:t>20</w:t>
                          </w:r>
                        </w:p>
                        <w:p w14:paraId="783FD575" w14:textId="77777777" w:rsid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71DA4191" w14:textId="77777777" w:rsid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20C866D5" w14:textId="77777777" w:rsid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72E843FF" w14:textId="77777777" w:rsidR="001F05BA" w:rsidRDefault="001F05BA" w:rsidP="001F05BA">
                          <w:pPr>
                            <w:snapToGrid w:val="0"/>
                            <w:spacing w:line="405" w:lineRule="exact"/>
                            <w:rPr>
                              <w:sz w:val="21"/>
                              <w:szCs w:val="20"/>
                            </w:rPr>
                          </w:pPr>
                        </w:p>
                        <w:p w14:paraId="6931890A" w14:textId="2DD22BD5" w:rsidR="00646C95" w:rsidRPr="00646C95" w:rsidRDefault="00646C95" w:rsidP="001F05BA">
                          <w:pPr>
                            <w:snapToGrid w:val="0"/>
                            <w:spacing w:line="405" w:lineRule="exact"/>
                            <w:rPr>
                              <w:rFonts w:hint="eastAsia"/>
                              <w:sz w:val="21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0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0D8C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51.15pt;margin-top:69.1pt;width:28.0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" stroked="f">
              <v:textbox style="mso-fit-shape-to-text:t">
                <w:txbxContent>
                  <w:p w14:paraId="09A7256F" w14:textId="186FD53E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  <w:r w:rsidRPr="00646C95">
                      <w:rPr>
                        <w:rFonts w:hint="eastAsia"/>
                        <w:sz w:val="21"/>
                        <w:szCs w:val="20"/>
                      </w:rPr>
                      <w:t>1</w:t>
                    </w:r>
                  </w:p>
                  <w:p w14:paraId="614EAEDA" w14:textId="77777777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4BE61632" w14:textId="77777777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5796E853" w14:textId="77777777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7E71E71C" w14:textId="72BC19A0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  <w:r w:rsidRPr="00646C95">
                      <w:rPr>
                        <w:rFonts w:hint="eastAsia"/>
                        <w:sz w:val="21"/>
                        <w:szCs w:val="20"/>
                      </w:rPr>
                      <w:t>5</w:t>
                    </w:r>
                  </w:p>
                  <w:p w14:paraId="0E19AEAA" w14:textId="77777777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7DE293B7" w14:textId="77777777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3FE97953" w14:textId="77777777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024F38AA" w14:textId="77777777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rFonts w:hint="eastAsia"/>
                        <w:sz w:val="21"/>
                        <w:szCs w:val="20"/>
                      </w:rPr>
                    </w:pPr>
                  </w:p>
                  <w:p w14:paraId="06117CA4" w14:textId="317285DC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  <w:r w:rsidRPr="00646C95">
                      <w:rPr>
                        <w:rFonts w:hint="eastAsia"/>
                        <w:sz w:val="21"/>
                        <w:szCs w:val="20"/>
                      </w:rPr>
                      <w:t>10</w:t>
                    </w:r>
                  </w:p>
                  <w:p w14:paraId="628B9D87" w14:textId="77777777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75C62C5B" w14:textId="77777777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012D748F" w14:textId="77777777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0EC01825" w14:textId="77777777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7597DB24" w14:textId="38103641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  <w:r w:rsidRPr="00646C95">
                      <w:rPr>
                        <w:rFonts w:hint="eastAsia"/>
                        <w:sz w:val="21"/>
                        <w:szCs w:val="20"/>
                      </w:rPr>
                      <w:t>15</w:t>
                    </w:r>
                  </w:p>
                  <w:p w14:paraId="13EAEE17" w14:textId="77777777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7F033168" w14:textId="77777777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5592389B" w14:textId="77777777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3CBEE5D0" w14:textId="77777777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003DAE69" w14:textId="399744C4" w:rsid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  <w:r w:rsidRPr="00646C95">
                      <w:rPr>
                        <w:rFonts w:hint="eastAsia"/>
                        <w:sz w:val="21"/>
                        <w:szCs w:val="20"/>
                      </w:rPr>
                      <w:t>20</w:t>
                    </w:r>
                  </w:p>
                  <w:p w14:paraId="783FD575" w14:textId="77777777" w:rsid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71DA4191" w14:textId="77777777" w:rsid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20C866D5" w14:textId="77777777" w:rsidR="00646C95" w:rsidRDefault="00646C95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72E843FF" w14:textId="77777777" w:rsidR="001F05BA" w:rsidRDefault="001F05BA" w:rsidP="001F05BA">
                    <w:pPr>
                      <w:snapToGrid w:val="0"/>
                      <w:spacing w:line="405" w:lineRule="exact"/>
                      <w:rPr>
                        <w:sz w:val="21"/>
                        <w:szCs w:val="20"/>
                      </w:rPr>
                    </w:pPr>
                  </w:p>
                  <w:p w14:paraId="6931890A" w14:textId="2DD22BD5" w:rsidR="00646C95" w:rsidRPr="00646C95" w:rsidRDefault="00646C95" w:rsidP="001F05BA">
                    <w:pPr>
                      <w:snapToGrid w:val="0"/>
                      <w:spacing w:line="405" w:lineRule="exact"/>
                      <w:rPr>
                        <w:rFonts w:hint="eastAsia"/>
                        <w:sz w:val="21"/>
                        <w:szCs w:val="20"/>
                      </w:rPr>
                    </w:pPr>
                    <w:r>
                      <w:rPr>
                        <w:rFonts w:hint="eastAsia"/>
                        <w:sz w:val="21"/>
                        <w:szCs w:val="20"/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E82F1" w14:textId="52E63890" w:rsidR="006550D9" w:rsidRDefault="00181457">
    <w:pPr>
      <w:pStyle w:val="a3"/>
    </w:pPr>
    <w:r w:rsidRPr="00CF5900"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62336" behindDoc="0" locked="0" layoutInCell="1" allowOverlap="1" wp14:anchorId="6514D01D" wp14:editId="32E82F8E">
          <wp:simplePos x="0" y="0"/>
          <wp:positionH relativeFrom="column">
            <wp:posOffset>4097147</wp:posOffset>
          </wp:positionH>
          <wp:positionV relativeFrom="paragraph">
            <wp:posOffset>1680591</wp:posOffset>
          </wp:positionV>
          <wp:extent cx="1550504" cy="668713"/>
          <wp:effectExtent l="0" t="0" r="0" b="0"/>
          <wp:wrapNone/>
          <wp:docPr id="1977616127" name="図 1977616127" descr="背景パターン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4" descr="背景パターン が含まれている画像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04" cy="668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0D9" w:rsidRPr="00AE7A57">
      <w:rPr>
        <w:rFonts w:ascii="游明朝" w:eastAsia="游明朝" w:hAnsi="游明朝" w:cs="ＭＳ Ｐゴシック" w:hint="eastAsia"/>
        <w:b/>
        <w:bCs/>
        <w:noProof/>
        <w:color w:val="000000"/>
        <w:kern w:val="0"/>
        <w:sz w:val="2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99BFF1" wp14:editId="3A4BBCE3">
              <wp:simplePos x="0" y="0"/>
              <wp:positionH relativeFrom="column">
                <wp:posOffset>8179</wp:posOffset>
              </wp:positionH>
              <wp:positionV relativeFrom="paragraph">
                <wp:posOffset>1731010</wp:posOffset>
              </wp:positionV>
              <wp:extent cx="2699385" cy="1247140"/>
              <wp:effectExtent l="0" t="0" r="5715" b="0"/>
              <wp:wrapNone/>
              <wp:docPr id="1863923352" name="テキスト ボックス 18639233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9385" cy="1247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D3459F" w14:textId="77777777" w:rsidR="006550D9" w:rsidRPr="005F0D1E" w:rsidRDefault="006550D9" w:rsidP="006550D9">
                          <w:pPr>
                            <w:rPr>
                              <w:rFonts w:ascii="游明朝" w:eastAsia="游明朝" w:hAnsi="游明朝"/>
                              <w:sz w:val="16"/>
                              <w:szCs w:val="18"/>
                            </w:rPr>
                          </w:pPr>
                          <w:bookmarkStart w:id="1" w:name="_Hlk169004777"/>
                          <w:bookmarkEnd w:id="1"/>
                          <w:r w:rsidRPr="005F0D1E">
                            <w:rPr>
                              <w:rFonts w:ascii="游明朝" w:eastAsia="游明朝" w:hAnsi="游明朝" w:hint="eastAsia"/>
                              <w:sz w:val="16"/>
                              <w:szCs w:val="18"/>
                            </w:rPr>
                            <w:t>※</w:t>
                          </w:r>
                          <w:r w:rsidRPr="005F0D1E">
                            <w:rPr>
                              <w:rFonts w:ascii="游明朝" w:eastAsia="游明朝" w:hAnsi="游明朝"/>
                              <w:sz w:val="16"/>
                              <w:szCs w:val="18"/>
                            </w:rPr>
                            <w:t>この欄がそのまま宛先として表示されます。</w:t>
                          </w:r>
                        </w:p>
                        <w:p w14:paraId="382291EF" w14:textId="77777777" w:rsidR="006550D9" w:rsidRPr="005F0D1E" w:rsidRDefault="006550D9" w:rsidP="006550D9">
                          <w:pPr>
                            <w:ind w:firstLineChars="100" w:firstLine="160"/>
                            <w:rPr>
                              <w:rFonts w:ascii="游明朝" w:eastAsia="游明朝" w:hAnsi="游明朝"/>
                              <w:sz w:val="16"/>
                              <w:szCs w:val="18"/>
                            </w:rPr>
                          </w:pPr>
                          <w:r w:rsidRPr="005F0D1E">
                            <w:rPr>
                              <w:rFonts w:ascii="游明朝" w:eastAsia="游明朝" w:hAnsi="游明朝" w:hint="eastAsia"/>
                              <w:sz w:val="16"/>
                              <w:szCs w:val="18"/>
                            </w:rPr>
                            <w:t>勤務先の場合は</w:t>
                          </w:r>
                          <w:r w:rsidRPr="005F0D1E">
                            <w:rPr>
                              <w:rFonts w:ascii="游明朝" w:eastAsia="游明朝" w:hAnsi="游明朝" w:hint="eastAsia"/>
                              <w:sz w:val="16"/>
                              <w:szCs w:val="18"/>
                              <w:u w:val="double"/>
                            </w:rPr>
                            <w:t>社名を忘れずに</w:t>
                          </w:r>
                          <w:r w:rsidRPr="005F0D1E">
                            <w:rPr>
                              <w:rFonts w:ascii="游明朝" w:eastAsia="游明朝" w:hAnsi="游明朝" w:hint="eastAsia"/>
                              <w:sz w:val="16"/>
                              <w:szCs w:val="18"/>
                            </w:rPr>
                            <w:t>記載ください。</w:t>
                          </w:r>
                        </w:p>
                        <w:p w14:paraId="08A38934" w14:textId="77777777" w:rsidR="006550D9" w:rsidRPr="006550D9" w:rsidRDefault="006550D9" w:rsidP="006550D9">
                          <w:pPr>
                            <w:pStyle w:val="a3"/>
                            <w:spacing w:line="240" w:lineRule="exact"/>
                            <w:ind w:right="180"/>
                            <w:rPr>
                              <w:rFonts w:ascii="游明朝" w:eastAsia="游明朝" w:hAnsi="游明朝"/>
                              <w:sz w:val="18"/>
                              <w:szCs w:val="18"/>
                            </w:rPr>
                          </w:pPr>
                        </w:p>
                        <w:p w14:paraId="59113E7B" w14:textId="023A10CF" w:rsidR="006550D9" w:rsidRDefault="006550D9" w:rsidP="006550D9">
                          <w:pPr>
                            <w:pStyle w:val="a3"/>
                            <w:spacing w:line="240" w:lineRule="exact"/>
                            <w:ind w:right="180"/>
                            <w:rPr>
                              <w:rFonts w:ascii="游明朝" w:eastAsia="游明朝" w:hAnsi="游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游明朝" w:eastAsia="游明朝" w:hAnsi="游明朝" w:hint="eastAsia"/>
                              <w:sz w:val="18"/>
                              <w:szCs w:val="18"/>
                            </w:rPr>
                            <w:t>注意）</w:t>
                          </w:r>
                        </w:p>
                        <w:p w14:paraId="0596DEA3" w14:textId="77777777" w:rsidR="006550D9" w:rsidRPr="00C1727F" w:rsidRDefault="006550D9" w:rsidP="006550D9">
                          <w:pPr>
                            <w:pStyle w:val="a3"/>
                            <w:spacing w:line="240" w:lineRule="exact"/>
                            <w:ind w:right="180"/>
                            <w:rPr>
                              <w:rFonts w:ascii="游明朝" w:eastAsia="游明朝" w:hAnsi="游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游明朝" w:eastAsia="游明朝" w:hAnsi="游明朝" w:hint="eastAsia"/>
                              <w:sz w:val="18"/>
                              <w:szCs w:val="18"/>
                            </w:rPr>
                            <w:t>・</w:t>
                          </w:r>
                          <w:r w:rsidRPr="00C1727F">
                            <w:rPr>
                              <w:rFonts w:ascii="游明朝" w:eastAsia="游明朝" w:hAnsi="游明朝" w:hint="eastAsia"/>
                              <w:sz w:val="18"/>
                              <w:szCs w:val="18"/>
                            </w:rPr>
                            <w:t>３テーマから一つ選択</w:t>
                          </w:r>
                        </w:p>
                        <w:p w14:paraId="07E7C08D" w14:textId="77777777" w:rsidR="006550D9" w:rsidRPr="00DB60DE" w:rsidRDefault="006550D9" w:rsidP="006550D9">
                          <w:pPr>
                            <w:pStyle w:val="a3"/>
                            <w:spacing w:line="240" w:lineRule="exact"/>
                            <w:ind w:right="180"/>
                            <w:rPr>
                              <w:rFonts w:ascii="游明朝" w:eastAsia="游明朝" w:hAnsi="游明朝" w:cs="ＭＳ Ｐゴシック"/>
                              <w:kern w:val="0"/>
                              <w:sz w:val="18"/>
                              <w:szCs w:val="18"/>
                            </w:rPr>
                          </w:pPr>
                          <w:r w:rsidRPr="00DB60DE">
                            <w:rPr>
                              <w:rFonts w:ascii="游明朝" w:eastAsia="游明朝" w:hAnsi="游明朝" w:hint="eastAsia"/>
                              <w:sz w:val="18"/>
                              <w:szCs w:val="18"/>
                            </w:rPr>
                            <w:t>・2</w:t>
                          </w:r>
                          <w:r w:rsidRPr="00DB60DE">
                            <w:rPr>
                              <w:rFonts w:ascii="游明朝" w:eastAsia="游明朝" w:hAnsi="游明朝"/>
                              <w:sz w:val="18"/>
                              <w:szCs w:val="18"/>
                            </w:rPr>
                            <w:t>0</w:t>
                          </w:r>
                          <w:r w:rsidRPr="00DB60DE">
                            <w:rPr>
                              <w:rFonts w:ascii="游明朝" w:eastAsia="游明朝" w:hAnsi="游明朝" w:cs="ＭＳ Ｐゴシック" w:hint="eastAsia"/>
                              <w:kern w:val="0"/>
                              <w:sz w:val="18"/>
                              <w:szCs w:val="18"/>
                            </w:rPr>
                            <w:t>行以上</w:t>
                          </w:r>
                          <w:r w:rsidRPr="00DB60DE">
                            <w:rPr>
                              <w:rFonts w:ascii="游明朝" w:eastAsia="游明朝" w:hAnsi="游明朝" w:cs="ＭＳ Ｐゴシック"/>
                              <w:kern w:val="0"/>
                              <w:sz w:val="18"/>
                              <w:szCs w:val="18"/>
                            </w:rPr>
                            <w:t>25</w:t>
                          </w:r>
                          <w:r w:rsidRPr="00DB60DE">
                            <w:rPr>
                              <w:rFonts w:ascii="游明朝" w:eastAsia="游明朝" w:hAnsi="游明朝" w:cs="ＭＳ Ｐゴシック" w:hint="eastAsia"/>
                              <w:kern w:val="0"/>
                              <w:sz w:val="18"/>
                              <w:szCs w:val="18"/>
                            </w:rPr>
                            <w:t>行以内で記述</w:t>
                          </w:r>
                        </w:p>
                        <w:p w14:paraId="60D29093" w14:textId="77777777" w:rsidR="006550D9" w:rsidRPr="00DB60DE" w:rsidRDefault="006550D9" w:rsidP="006550D9">
                          <w:pPr>
                            <w:pStyle w:val="a3"/>
                            <w:spacing w:line="240" w:lineRule="exact"/>
                            <w:ind w:right="180"/>
                            <w:rPr>
                              <w:rFonts w:ascii="游明朝" w:eastAsia="游明朝" w:hAnsi="游明朝" w:cs="ＭＳ Ｐゴシック"/>
                              <w:kern w:val="0"/>
                              <w:sz w:val="18"/>
                              <w:szCs w:val="18"/>
                            </w:rPr>
                          </w:pPr>
                          <w:r w:rsidRPr="00DB60DE">
                            <w:rPr>
                              <w:rFonts w:ascii="游明朝" w:eastAsia="游明朝" w:hAnsi="游明朝" w:cs="ＭＳ Ｐゴシック" w:hint="eastAsia"/>
                              <w:kern w:val="0"/>
                              <w:sz w:val="18"/>
                              <w:szCs w:val="18"/>
                            </w:rPr>
                            <w:t>・黒または青のペン書き(消えるボールペン不可)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9BFF1" id="_x0000_t202" coordsize="21600,21600" o:spt="202" path="m,l,21600r21600,l21600,xe">
              <v:stroke joinstyle="miter"/>
              <v:path gradientshapeok="t" o:connecttype="rect"/>
            </v:shapetype>
            <v:shape id="テキスト ボックス 1863923352" o:spid="_x0000_s1030" type="#_x0000_t202" style="position:absolute;left:0;text-align:left;margin-left:.65pt;margin-top:136.3pt;width:212.55pt;height:9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" filled="f" stroked="f" strokeweight=".5pt">
              <v:textbox inset="2mm,1mm,0,1mm">
                <w:txbxContent>
                  <w:p w14:paraId="04D3459F" w14:textId="77777777" w:rsidR="006550D9" w:rsidRPr="005F0D1E" w:rsidRDefault="006550D9" w:rsidP="006550D9">
                    <w:pPr>
                      <w:rPr>
                        <w:rFonts w:ascii="游明朝" w:eastAsia="游明朝" w:hAnsi="游明朝"/>
                        <w:sz w:val="16"/>
                        <w:szCs w:val="18"/>
                      </w:rPr>
                    </w:pPr>
                    <w:bookmarkStart w:id="2" w:name="_Hlk169004777"/>
                    <w:bookmarkEnd w:id="2"/>
                    <w:r w:rsidRPr="005F0D1E">
                      <w:rPr>
                        <w:rFonts w:ascii="游明朝" w:eastAsia="游明朝" w:hAnsi="游明朝" w:hint="eastAsia"/>
                        <w:sz w:val="16"/>
                        <w:szCs w:val="18"/>
                      </w:rPr>
                      <w:t>※</w:t>
                    </w:r>
                    <w:r w:rsidRPr="005F0D1E">
                      <w:rPr>
                        <w:rFonts w:ascii="游明朝" w:eastAsia="游明朝" w:hAnsi="游明朝"/>
                        <w:sz w:val="16"/>
                        <w:szCs w:val="18"/>
                      </w:rPr>
                      <w:t>この欄がそのまま宛先として表示されます。</w:t>
                    </w:r>
                  </w:p>
                  <w:p w14:paraId="382291EF" w14:textId="77777777" w:rsidR="006550D9" w:rsidRPr="005F0D1E" w:rsidRDefault="006550D9" w:rsidP="006550D9">
                    <w:pPr>
                      <w:ind w:firstLineChars="100" w:firstLine="160"/>
                      <w:rPr>
                        <w:rFonts w:ascii="游明朝" w:eastAsia="游明朝" w:hAnsi="游明朝"/>
                        <w:sz w:val="16"/>
                        <w:szCs w:val="18"/>
                      </w:rPr>
                    </w:pPr>
                    <w:r w:rsidRPr="005F0D1E">
                      <w:rPr>
                        <w:rFonts w:ascii="游明朝" w:eastAsia="游明朝" w:hAnsi="游明朝" w:hint="eastAsia"/>
                        <w:sz w:val="16"/>
                        <w:szCs w:val="18"/>
                      </w:rPr>
                      <w:t>勤務先の場合は</w:t>
                    </w:r>
                    <w:r w:rsidRPr="005F0D1E">
                      <w:rPr>
                        <w:rFonts w:ascii="游明朝" w:eastAsia="游明朝" w:hAnsi="游明朝" w:hint="eastAsia"/>
                        <w:sz w:val="16"/>
                        <w:szCs w:val="18"/>
                        <w:u w:val="double"/>
                      </w:rPr>
                      <w:t>社名を忘れずに</w:t>
                    </w:r>
                    <w:r w:rsidRPr="005F0D1E">
                      <w:rPr>
                        <w:rFonts w:ascii="游明朝" w:eastAsia="游明朝" w:hAnsi="游明朝" w:hint="eastAsia"/>
                        <w:sz w:val="16"/>
                        <w:szCs w:val="18"/>
                      </w:rPr>
                      <w:t>記載ください。</w:t>
                    </w:r>
                  </w:p>
                  <w:p w14:paraId="08A38934" w14:textId="77777777" w:rsidR="006550D9" w:rsidRPr="006550D9" w:rsidRDefault="006550D9" w:rsidP="006550D9">
                    <w:pPr>
                      <w:pStyle w:val="a3"/>
                      <w:spacing w:line="240" w:lineRule="exact"/>
                      <w:ind w:right="180"/>
                      <w:rPr>
                        <w:rFonts w:ascii="游明朝" w:eastAsia="游明朝" w:hAnsi="游明朝"/>
                        <w:sz w:val="18"/>
                        <w:szCs w:val="18"/>
                      </w:rPr>
                    </w:pPr>
                  </w:p>
                  <w:p w14:paraId="59113E7B" w14:textId="023A10CF" w:rsidR="006550D9" w:rsidRDefault="006550D9" w:rsidP="006550D9">
                    <w:pPr>
                      <w:pStyle w:val="a3"/>
                      <w:spacing w:line="240" w:lineRule="exact"/>
                      <w:ind w:right="180"/>
                      <w:rPr>
                        <w:rFonts w:ascii="游明朝" w:eastAsia="游明朝" w:hAnsi="游明朝"/>
                        <w:sz w:val="18"/>
                        <w:szCs w:val="18"/>
                      </w:rPr>
                    </w:pPr>
                    <w:r>
                      <w:rPr>
                        <w:rFonts w:ascii="游明朝" w:eastAsia="游明朝" w:hAnsi="游明朝" w:hint="eastAsia"/>
                        <w:sz w:val="18"/>
                        <w:szCs w:val="18"/>
                      </w:rPr>
                      <w:t>注意）</w:t>
                    </w:r>
                  </w:p>
                  <w:p w14:paraId="0596DEA3" w14:textId="77777777" w:rsidR="006550D9" w:rsidRPr="00C1727F" w:rsidRDefault="006550D9" w:rsidP="006550D9">
                    <w:pPr>
                      <w:pStyle w:val="a3"/>
                      <w:spacing w:line="240" w:lineRule="exact"/>
                      <w:ind w:right="180"/>
                      <w:rPr>
                        <w:rFonts w:ascii="游明朝" w:eastAsia="游明朝" w:hAnsi="游明朝"/>
                        <w:sz w:val="18"/>
                        <w:szCs w:val="18"/>
                      </w:rPr>
                    </w:pPr>
                    <w:r>
                      <w:rPr>
                        <w:rFonts w:ascii="游明朝" w:eastAsia="游明朝" w:hAnsi="游明朝" w:hint="eastAsia"/>
                        <w:sz w:val="18"/>
                        <w:szCs w:val="18"/>
                      </w:rPr>
                      <w:t>・</w:t>
                    </w:r>
                    <w:r w:rsidRPr="00C1727F">
                      <w:rPr>
                        <w:rFonts w:ascii="游明朝" w:eastAsia="游明朝" w:hAnsi="游明朝" w:hint="eastAsia"/>
                        <w:sz w:val="18"/>
                        <w:szCs w:val="18"/>
                      </w:rPr>
                      <w:t>３テーマから一つ選択</w:t>
                    </w:r>
                  </w:p>
                  <w:p w14:paraId="07E7C08D" w14:textId="77777777" w:rsidR="006550D9" w:rsidRPr="00DB60DE" w:rsidRDefault="006550D9" w:rsidP="006550D9">
                    <w:pPr>
                      <w:pStyle w:val="a3"/>
                      <w:spacing w:line="240" w:lineRule="exact"/>
                      <w:ind w:right="180"/>
                      <w:rPr>
                        <w:rFonts w:ascii="游明朝" w:eastAsia="游明朝" w:hAnsi="游明朝" w:cs="ＭＳ Ｐゴシック"/>
                        <w:kern w:val="0"/>
                        <w:sz w:val="18"/>
                        <w:szCs w:val="18"/>
                      </w:rPr>
                    </w:pPr>
                    <w:r w:rsidRPr="00DB60DE">
                      <w:rPr>
                        <w:rFonts w:ascii="游明朝" w:eastAsia="游明朝" w:hAnsi="游明朝" w:hint="eastAsia"/>
                        <w:sz w:val="18"/>
                        <w:szCs w:val="18"/>
                      </w:rPr>
                      <w:t>・2</w:t>
                    </w:r>
                    <w:r w:rsidRPr="00DB60DE">
                      <w:rPr>
                        <w:rFonts w:ascii="游明朝" w:eastAsia="游明朝" w:hAnsi="游明朝"/>
                        <w:sz w:val="18"/>
                        <w:szCs w:val="18"/>
                      </w:rPr>
                      <w:t>0</w:t>
                    </w:r>
                    <w:r w:rsidRPr="00DB60DE">
                      <w:rPr>
                        <w:rFonts w:ascii="游明朝" w:eastAsia="游明朝" w:hAnsi="游明朝" w:cs="ＭＳ Ｐゴシック" w:hint="eastAsia"/>
                        <w:kern w:val="0"/>
                        <w:sz w:val="18"/>
                        <w:szCs w:val="18"/>
                      </w:rPr>
                      <w:t>行以上</w:t>
                    </w:r>
                    <w:r w:rsidRPr="00DB60DE">
                      <w:rPr>
                        <w:rFonts w:ascii="游明朝" w:eastAsia="游明朝" w:hAnsi="游明朝" w:cs="ＭＳ Ｐゴシック"/>
                        <w:kern w:val="0"/>
                        <w:sz w:val="18"/>
                        <w:szCs w:val="18"/>
                      </w:rPr>
                      <w:t>25</w:t>
                    </w:r>
                    <w:r w:rsidRPr="00DB60DE">
                      <w:rPr>
                        <w:rFonts w:ascii="游明朝" w:eastAsia="游明朝" w:hAnsi="游明朝" w:cs="ＭＳ Ｐゴシック" w:hint="eastAsia"/>
                        <w:kern w:val="0"/>
                        <w:sz w:val="18"/>
                        <w:szCs w:val="18"/>
                      </w:rPr>
                      <w:t>行以内で記述</w:t>
                    </w:r>
                  </w:p>
                  <w:p w14:paraId="60D29093" w14:textId="77777777" w:rsidR="006550D9" w:rsidRPr="00DB60DE" w:rsidRDefault="006550D9" w:rsidP="006550D9">
                    <w:pPr>
                      <w:pStyle w:val="a3"/>
                      <w:spacing w:line="240" w:lineRule="exact"/>
                      <w:ind w:right="180"/>
                      <w:rPr>
                        <w:rFonts w:ascii="游明朝" w:eastAsia="游明朝" w:hAnsi="游明朝" w:cs="ＭＳ Ｐゴシック"/>
                        <w:kern w:val="0"/>
                        <w:sz w:val="18"/>
                        <w:szCs w:val="18"/>
                      </w:rPr>
                    </w:pPr>
                    <w:r w:rsidRPr="00DB60DE">
                      <w:rPr>
                        <w:rFonts w:ascii="游明朝" w:eastAsia="游明朝" w:hAnsi="游明朝" w:cs="ＭＳ Ｐゴシック" w:hint="eastAsia"/>
                        <w:kern w:val="0"/>
                        <w:sz w:val="18"/>
                        <w:szCs w:val="18"/>
                      </w:rPr>
                      <w:t>・黒または青のペン書き(消えるボールペン不可)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6530B"/>
    <w:multiLevelType w:val="hybridMultilevel"/>
    <w:tmpl w:val="9DB25AAC"/>
    <w:lvl w:ilvl="0" w:tplc="DC2AE8B6">
      <w:start w:val="2"/>
      <w:numFmt w:val="bullet"/>
      <w:lvlText w:val="※"/>
      <w:lvlJc w:val="left"/>
      <w:pPr>
        <w:ind w:left="9576" w:hanging="360"/>
      </w:pPr>
      <w:rPr>
        <w:rFonts w:ascii="ＭＳ 明朝" w:eastAsia="ＭＳ 明朝" w:hAnsi="ＭＳ 明朝" w:cstheme="minorBidi" w:hint="eastAsia"/>
        <w:color w:val="auto"/>
        <w:sz w:val="1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996" w:hanging="420"/>
      </w:pPr>
      <w:rPr>
        <w:rFonts w:ascii="Wingdings" w:hAnsi="Wingdings" w:hint="default"/>
      </w:rPr>
    </w:lvl>
  </w:abstractNum>
  <w:abstractNum w:abstractNumId="1" w15:restartNumberingAfterBreak="0">
    <w:nsid w:val="152260F0"/>
    <w:multiLevelType w:val="hybridMultilevel"/>
    <w:tmpl w:val="26503482"/>
    <w:lvl w:ilvl="0" w:tplc="FD44B618">
      <w:start w:val="2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CCB60CB"/>
    <w:multiLevelType w:val="hybridMultilevel"/>
    <w:tmpl w:val="9F2AA4A4"/>
    <w:lvl w:ilvl="0" w:tplc="81D2FD28">
      <w:start w:val="1"/>
      <w:numFmt w:val="decimalFullWidth"/>
      <w:lvlText w:val="%1."/>
      <w:lvlJc w:val="left"/>
      <w:pPr>
        <w:tabs>
          <w:tab w:val="num" w:pos="612"/>
        </w:tabs>
        <w:ind w:left="612" w:hanging="61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08105A"/>
    <w:multiLevelType w:val="hybridMultilevel"/>
    <w:tmpl w:val="87AC41BC"/>
    <w:lvl w:ilvl="0" w:tplc="EDD240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006585"/>
    <w:multiLevelType w:val="hybridMultilevel"/>
    <w:tmpl w:val="D1FAE96A"/>
    <w:lvl w:ilvl="0" w:tplc="177073DA">
      <w:start w:val="1"/>
      <w:numFmt w:val="decimal"/>
      <w:lvlText w:val="%1."/>
      <w:lvlJc w:val="left"/>
      <w:pPr>
        <w:ind w:left="440" w:hanging="440"/>
      </w:pPr>
      <w:rPr>
        <w:rFonts w:ascii="メイリオ" w:eastAsia="メイリオ" w:hAnsi="メイリオ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294C1D"/>
    <w:multiLevelType w:val="singleLevel"/>
    <w:tmpl w:val="81343B94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</w:lvl>
  </w:abstractNum>
  <w:abstractNum w:abstractNumId="6" w15:restartNumberingAfterBreak="0">
    <w:nsid w:val="314F51CA"/>
    <w:multiLevelType w:val="hybridMultilevel"/>
    <w:tmpl w:val="447A6BF2"/>
    <w:lvl w:ilvl="0" w:tplc="541AFDDA">
      <w:start w:val="1"/>
      <w:numFmt w:val="decimalEnclosedCircle"/>
      <w:lvlText w:val="%1"/>
      <w:lvlJc w:val="left"/>
      <w:pPr>
        <w:ind w:left="135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7" w15:restartNumberingAfterBreak="0">
    <w:nsid w:val="344F0330"/>
    <w:multiLevelType w:val="hybridMultilevel"/>
    <w:tmpl w:val="BFA8041A"/>
    <w:lvl w:ilvl="0" w:tplc="8FC047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276155"/>
    <w:multiLevelType w:val="hybridMultilevel"/>
    <w:tmpl w:val="85407410"/>
    <w:lvl w:ilvl="0" w:tplc="158871FE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EBB3FF8"/>
    <w:multiLevelType w:val="hybridMultilevel"/>
    <w:tmpl w:val="AB9E446E"/>
    <w:lvl w:ilvl="0" w:tplc="87F8D88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592651"/>
    <w:multiLevelType w:val="hybridMultilevel"/>
    <w:tmpl w:val="4308F1B8"/>
    <w:lvl w:ilvl="0" w:tplc="6A54AE9C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2B0CF3"/>
    <w:multiLevelType w:val="hybridMultilevel"/>
    <w:tmpl w:val="E8DAA142"/>
    <w:lvl w:ilvl="0" w:tplc="A1D4DAD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7F6958"/>
    <w:multiLevelType w:val="hybridMultilevel"/>
    <w:tmpl w:val="D568AE00"/>
    <w:lvl w:ilvl="0" w:tplc="B19885C4">
      <w:start w:val="2018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8A52A00"/>
    <w:multiLevelType w:val="hybridMultilevel"/>
    <w:tmpl w:val="7C52CA22"/>
    <w:lvl w:ilvl="0" w:tplc="34D8CF40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4AC11813"/>
    <w:multiLevelType w:val="hybridMultilevel"/>
    <w:tmpl w:val="18B8C4FE"/>
    <w:lvl w:ilvl="0" w:tplc="CF9659D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3BD3EFF"/>
    <w:multiLevelType w:val="hybridMultilevel"/>
    <w:tmpl w:val="39A4CD00"/>
    <w:lvl w:ilvl="0" w:tplc="E5349D62">
      <w:start w:val="6"/>
      <w:numFmt w:val="bullet"/>
      <w:lvlText w:val="＊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6" w15:restartNumberingAfterBreak="0">
    <w:nsid w:val="5700528A"/>
    <w:multiLevelType w:val="hybridMultilevel"/>
    <w:tmpl w:val="48A682F4"/>
    <w:lvl w:ilvl="0" w:tplc="9F5E6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7E648B8"/>
    <w:multiLevelType w:val="hybridMultilevel"/>
    <w:tmpl w:val="2DC2BF98"/>
    <w:lvl w:ilvl="0" w:tplc="037E31DC">
      <w:start w:val="20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3A5B00"/>
    <w:multiLevelType w:val="hybridMultilevel"/>
    <w:tmpl w:val="8D2AEF78"/>
    <w:lvl w:ilvl="0" w:tplc="6E485D1C">
      <w:start w:val="1"/>
      <w:numFmt w:val="upperLetter"/>
      <w:lvlText w:val="%1."/>
      <w:lvlJc w:val="left"/>
      <w:pPr>
        <w:ind w:left="525" w:hanging="525"/>
      </w:pPr>
      <w:rPr>
        <w:rFonts w:asciiTheme="minorEastAsia" w:hAnsiTheme="minorEastAsia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FC2EAA"/>
    <w:multiLevelType w:val="hybridMultilevel"/>
    <w:tmpl w:val="1C124DB4"/>
    <w:lvl w:ilvl="0" w:tplc="46AA455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9927EB"/>
    <w:multiLevelType w:val="singleLevel"/>
    <w:tmpl w:val="3E34B752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1" w15:restartNumberingAfterBreak="0">
    <w:nsid w:val="5FD955B1"/>
    <w:multiLevelType w:val="hybridMultilevel"/>
    <w:tmpl w:val="2D961932"/>
    <w:lvl w:ilvl="0" w:tplc="CCFEBA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9F76514"/>
    <w:multiLevelType w:val="singleLevel"/>
    <w:tmpl w:val="06A68460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3" w15:restartNumberingAfterBreak="0">
    <w:nsid w:val="6EB5773B"/>
    <w:multiLevelType w:val="hybridMultilevel"/>
    <w:tmpl w:val="41CCA4FA"/>
    <w:lvl w:ilvl="0" w:tplc="53D20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F4A4255"/>
    <w:multiLevelType w:val="hybridMultilevel"/>
    <w:tmpl w:val="B6B0034E"/>
    <w:lvl w:ilvl="0" w:tplc="0EC62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12D23B6"/>
    <w:multiLevelType w:val="hybridMultilevel"/>
    <w:tmpl w:val="0A84E3DE"/>
    <w:lvl w:ilvl="0" w:tplc="706C763A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8C6A72"/>
    <w:multiLevelType w:val="hybridMultilevel"/>
    <w:tmpl w:val="9B70C908"/>
    <w:lvl w:ilvl="0" w:tplc="91A6F3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1B67BF"/>
    <w:multiLevelType w:val="hybridMultilevel"/>
    <w:tmpl w:val="79DEC048"/>
    <w:lvl w:ilvl="0" w:tplc="5448DA5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55876AD"/>
    <w:multiLevelType w:val="hybridMultilevel"/>
    <w:tmpl w:val="36F0F250"/>
    <w:lvl w:ilvl="0" w:tplc="F1B2CC54">
      <w:start w:val="1"/>
      <w:numFmt w:val="upperLetter"/>
      <w:lvlText w:val="%1."/>
      <w:lvlJc w:val="left"/>
      <w:pPr>
        <w:ind w:left="360" w:hanging="360"/>
      </w:pPr>
      <w:rPr>
        <w:rFonts w:asciiTheme="minorEastAsia" w:hAnsiTheme="minorEastAsia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DB7587"/>
    <w:multiLevelType w:val="hybridMultilevel"/>
    <w:tmpl w:val="FF16B658"/>
    <w:lvl w:ilvl="0" w:tplc="9EB044AC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068912897">
    <w:abstractNumId w:val="0"/>
  </w:num>
  <w:num w:numId="2" w16cid:durableId="717779036">
    <w:abstractNumId w:val="1"/>
  </w:num>
  <w:num w:numId="3" w16cid:durableId="207567689">
    <w:abstractNumId w:val="2"/>
  </w:num>
  <w:num w:numId="4" w16cid:durableId="361902122">
    <w:abstractNumId w:val="15"/>
  </w:num>
  <w:num w:numId="5" w16cid:durableId="632760545">
    <w:abstractNumId w:val="10"/>
  </w:num>
  <w:num w:numId="6" w16cid:durableId="735200136">
    <w:abstractNumId w:val="17"/>
  </w:num>
  <w:num w:numId="7" w16cid:durableId="2113551472">
    <w:abstractNumId w:val="12"/>
  </w:num>
  <w:num w:numId="8" w16cid:durableId="1260140121">
    <w:abstractNumId w:val="13"/>
  </w:num>
  <w:num w:numId="9" w16cid:durableId="1468476">
    <w:abstractNumId w:val="20"/>
  </w:num>
  <w:num w:numId="10" w16cid:durableId="1259019575">
    <w:abstractNumId w:val="25"/>
  </w:num>
  <w:num w:numId="11" w16cid:durableId="1232273819">
    <w:abstractNumId w:val="26"/>
  </w:num>
  <w:num w:numId="12" w16cid:durableId="892039557">
    <w:abstractNumId w:val="18"/>
  </w:num>
  <w:num w:numId="13" w16cid:durableId="1432701200">
    <w:abstractNumId w:val="14"/>
  </w:num>
  <w:num w:numId="14" w16cid:durableId="1685935803">
    <w:abstractNumId w:val="8"/>
  </w:num>
  <w:num w:numId="15" w16cid:durableId="975377992">
    <w:abstractNumId w:val="11"/>
  </w:num>
  <w:num w:numId="16" w16cid:durableId="2010978860">
    <w:abstractNumId w:val="28"/>
  </w:num>
  <w:num w:numId="17" w16cid:durableId="1776510727">
    <w:abstractNumId w:val="3"/>
  </w:num>
  <w:num w:numId="18" w16cid:durableId="255133519">
    <w:abstractNumId w:val="19"/>
  </w:num>
  <w:num w:numId="19" w16cid:durableId="1567954463">
    <w:abstractNumId w:val="9"/>
  </w:num>
  <w:num w:numId="20" w16cid:durableId="1917401922">
    <w:abstractNumId w:val="5"/>
    <w:lvlOverride w:ilvl="0">
      <w:startOverride w:val="1"/>
    </w:lvlOverride>
  </w:num>
  <w:num w:numId="21" w16cid:durableId="985544693">
    <w:abstractNumId w:val="22"/>
  </w:num>
  <w:num w:numId="22" w16cid:durableId="1787113363">
    <w:abstractNumId w:val="7"/>
  </w:num>
  <w:num w:numId="23" w16cid:durableId="1853565869">
    <w:abstractNumId w:val="29"/>
  </w:num>
  <w:num w:numId="24" w16cid:durableId="730158053">
    <w:abstractNumId w:val="5"/>
  </w:num>
  <w:num w:numId="25" w16cid:durableId="1926264340">
    <w:abstractNumId w:val="27"/>
  </w:num>
  <w:num w:numId="26" w16cid:durableId="416556151">
    <w:abstractNumId w:val="6"/>
  </w:num>
  <w:num w:numId="27" w16cid:durableId="977994273">
    <w:abstractNumId w:val="21"/>
  </w:num>
  <w:num w:numId="28" w16cid:durableId="1972786128">
    <w:abstractNumId w:val="23"/>
  </w:num>
  <w:num w:numId="29" w16cid:durableId="331179896">
    <w:abstractNumId w:val="4"/>
  </w:num>
  <w:num w:numId="30" w16cid:durableId="742146073">
    <w:abstractNumId w:val="16"/>
  </w:num>
  <w:num w:numId="31" w16cid:durableId="15976372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70"/>
  <w:drawingGridVerticalSpacing w:val="4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A7"/>
    <w:rsid w:val="00000D48"/>
    <w:rsid w:val="0000158C"/>
    <w:rsid w:val="0000339F"/>
    <w:rsid w:val="0001235D"/>
    <w:rsid w:val="0001236B"/>
    <w:rsid w:val="00013F49"/>
    <w:rsid w:val="0001471F"/>
    <w:rsid w:val="000159D8"/>
    <w:rsid w:val="00015C5F"/>
    <w:rsid w:val="00016539"/>
    <w:rsid w:val="00016839"/>
    <w:rsid w:val="000170BC"/>
    <w:rsid w:val="0002004E"/>
    <w:rsid w:val="00020877"/>
    <w:rsid w:val="00021C57"/>
    <w:rsid w:val="00022D0E"/>
    <w:rsid w:val="000239E2"/>
    <w:rsid w:val="00024AB3"/>
    <w:rsid w:val="00030376"/>
    <w:rsid w:val="00030C21"/>
    <w:rsid w:val="00032503"/>
    <w:rsid w:val="00032889"/>
    <w:rsid w:val="0003499E"/>
    <w:rsid w:val="00041202"/>
    <w:rsid w:val="000427CA"/>
    <w:rsid w:val="000435CD"/>
    <w:rsid w:val="000515B8"/>
    <w:rsid w:val="00053A78"/>
    <w:rsid w:val="00057B75"/>
    <w:rsid w:val="000641EE"/>
    <w:rsid w:val="00064288"/>
    <w:rsid w:val="000665FE"/>
    <w:rsid w:val="000669D4"/>
    <w:rsid w:val="00067727"/>
    <w:rsid w:val="00072318"/>
    <w:rsid w:val="000772F7"/>
    <w:rsid w:val="00081D7D"/>
    <w:rsid w:val="00082734"/>
    <w:rsid w:val="000836E1"/>
    <w:rsid w:val="000878D7"/>
    <w:rsid w:val="00090987"/>
    <w:rsid w:val="00092425"/>
    <w:rsid w:val="00092C3F"/>
    <w:rsid w:val="000938CB"/>
    <w:rsid w:val="00094483"/>
    <w:rsid w:val="00094781"/>
    <w:rsid w:val="000B01A4"/>
    <w:rsid w:val="000B1853"/>
    <w:rsid w:val="000B201D"/>
    <w:rsid w:val="000B4F26"/>
    <w:rsid w:val="000B5093"/>
    <w:rsid w:val="000B7BF0"/>
    <w:rsid w:val="000C0FE7"/>
    <w:rsid w:val="000C1126"/>
    <w:rsid w:val="000C1582"/>
    <w:rsid w:val="000C2BE1"/>
    <w:rsid w:val="000C36C2"/>
    <w:rsid w:val="000C625B"/>
    <w:rsid w:val="000D6C51"/>
    <w:rsid w:val="000E0F10"/>
    <w:rsid w:val="000E4A1B"/>
    <w:rsid w:val="000E7049"/>
    <w:rsid w:val="000E738A"/>
    <w:rsid w:val="000F19F7"/>
    <w:rsid w:val="000F7034"/>
    <w:rsid w:val="000F7A1A"/>
    <w:rsid w:val="000F7D19"/>
    <w:rsid w:val="001036B6"/>
    <w:rsid w:val="00112D59"/>
    <w:rsid w:val="00115E3A"/>
    <w:rsid w:val="00121309"/>
    <w:rsid w:val="001214C3"/>
    <w:rsid w:val="001228B0"/>
    <w:rsid w:val="00122FE9"/>
    <w:rsid w:val="001234CA"/>
    <w:rsid w:val="00126285"/>
    <w:rsid w:val="001269CC"/>
    <w:rsid w:val="00130392"/>
    <w:rsid w:val="001327B0"/>
    <w:rsid w:val="00135BAC"/>
    <w:rsid w:val="00137A8F"/>
    <w:rsid w:val="00141DF0"/>
    <w:rsid w:val="00142FF6"/>
    <w:rsid w:val="00145CDF"/>
    <w:rsid w:val="00147362"/>
    <w:rsid w:val="00151210"/>
    <w:rsid w:val="00151E06"/>
    <w:rsid w:val="001525D1"/>
    <w:rsid w:val="00152F0B"/>
    <w:rsid w:val="00154D95"/>
    <w:rsid w:val="0015561C"/>
    <w:rsid w:val="0016073A"/>
    <w:rsid w:val="00162568"/>
    <w:rsid w:val="00162596"/>
    <w:rsid w:val="0016335B"/>
    <w:rsid w:val="001652D8"/>
    <w:rsid w:val="00165348"/>
    <w:rsid w:val="00165AE3"/>
    <w:rsid w:val="001672C0"/>
    <w:rsid w:val="001729EC"/>
    <w:rsid w:val="00181457"/>
    <w:rsid w:val="001819F5"/>
    <w:rsid w:val="00182103"/>
    <w:rsid w:val="00185CA9"/>
    <w:rsid w:val="001862D3"/>
    <w:rsid w:val="001862FD"/>
    <w:rsid w:val="0019069D"/>
    <w:rsid w:val="00190739"/>
    <w:rsid w:val="001907E3"/>
    <w:rsid w:val="00190B68"/>
    <w:rsid w:val="001938B8"/>
    <w:rsid w:val="00193965"/>
    <w:rsid w:val="0019460B"/>
    <w:rsid w:val="001950CB"/>
    <w:rsid w:val="00195DC5"/>
    <w:rsid w:val="001965C5"/>
    <w:rsid w:val="001A450B"/>
    <w:rsid w:val="001A5387"/>
    <w:rsid w:val="001A5C7E"/>
    <w:rsid w:val="001A74A9"/>
    <w:rsid w:val="001B01AB"/>
    <w:rsid w:val="001B4085"/>
    <w:rsid w:val="001B70B5"/>
    <w:rsid w:val="001C0A09"/>
    <w:rsid w:val="001C0D21"/>
    <w:rsid w:val="001C1DA2"/>
    <w:rsid w:val="001C4951"/>
    <w:rsid w:val="001C4A74"/>
    <w:rsid w:val="001C4DBE"/>
    <w:rsid w:val="001C653A"/>
    <w:rsid w:val="001D0D76"/>
    <w:rsid w:val="001D118E"/>
    <w:rsid w:val="001D1E64"/>
    <w:rsid w:val="001D58C0"/>
    <w:rsid w:val="001F05BA"/>
    <w:rsid w:val="001F110C"/>
    <w:rsid w:val="001F11E0"/>
    <w:rsid w:val="001F2956"/>
    <w:rsid w:val="001F4028"/>
    <w:rsid w:val="001F499E"/>
    <w:rsid w:val="001F697E"/>
    <w:rsid w:val="001F6A65"/>
    <w:rsid w:val="001F6E67"/>
    <w:rsid w:val="0020074F"/>
    <w:rsid w:val="00200E9B"/>
    <w:rsid w:val="00202338"/>
    <w:rsid w:val="0020324B"/>
    <w:rsid w:val="002048FE"/>
    <w:rsid w:val="00205716"/>
    <w:rsid w:val="002057D1"/>
    <w:rsid w:val="00210AD8"/>
    <w:rsid w:val="00211A5C"/>
    <w:rsid w:val="00211B94"/>
    <w:rsid w:val="0021247A"/>
    <w:rsid w:val="00214ABA"/>
    <w:rsid w:val="00215F32"/>
    <w:rsid w:val="00220BD4"/>
    <w:rsid w:val="00222A2A"/>
    <w:rsid w:val="00224CEB"/>
    <w:rsid w:val="00231817"/>
    <w:rsid w:val="00231DF0"/>
    <w:rsid w:val="00232ED4"/>
    <w:rsid w:val="0023345F"/>
    <w:rsid w:val="00235AD0"/>
    <w:rsid w:val="0023691E"/>
    <w:rsid w:val="00236A49"/>
    <w:rsid w:val="00243257"/>
    <w:rsid w:val="00244BB6"/>
    <w:rsid w:val="00245664"/>
    <w:rsid w:val="00246557"/>
    <w:rsid w:val="00247966"/>
    <w:rsid w:val="00251013"/>
    <w:rsid w:val="002513C9"/>
    <w:rsid w:val="00253736"/>
    <w:rsid w:val="002537F1"/>
    <w:rsid w:val="00253C27"/>
    <w:rsid w:val="00254989"/>
    <w:rsid w:val="0025570B"/>
    <w:rsid w:val="002613FA"/>
    <w:rsid w:val="002625B1"/>
    <w:rsid w:val="002638C0"/>
    <w:rsid w:val="0026433C"/>
    <w:rsid w:val="0027082D"/>
    <w:rsid w:val="00271637"/>
    <w:rsid w:val="002745C0"/>
    <w:rsid w:val="00280B0F"/>
    <w:rsid w:val="00282F3A"/>
    <w:rsid w:val="002838C2"/>
    <w:rsid w:val="00283B03"/>
    <w:rsid w:val="00286F4E"/>
    <w:rsid w:val="00292D9B"/>
    <w:rsid w:val="002956A5"/>
    <w:rsid w:val="002A570A"/>
    <w:rsid w:val="002B09A2"/>
    <w:rsid w:val="002B2E7C"/>
    <w:rsid w:val="002B2FE6"/>
    <w:rsid w:val="002B3649"/>
    <w:rsid w:val="002C056C"/>
    <w:rsid w:val="002C4642"/>
    <w:rsid w:val="002C4CBA"/>
    <w:rsid w:val="002C61BA"/>
    <w:rsid w:val="002C64FE"/>
    <w:rsid w:val="002C6DE3"/>
    <w:rsid w:val="002C6E54"/>
    <w:rsid w:val="002D1032"/>
    <w:rsid w:val="002D4F2D"/>
    <w:rsid w:val="002D5D34"/>
    <w:rsid w:val="002D6978"/>
    <w:rsid w:val="002E0E18"/>
    <w:rsid w:val="002E58A6"/>
    <w:rsid w:val="002E60B0"/>
    <w:rsid w:val="002E7F4D"/>
    <w:rsid w:val="002F0AE0"/>
    <w:rsid w:val="002F11FF"/>
    <w:rsid w:val="002F1383"/>
    <w:rsid w:val="002F2389"/>
    <w:rsid w:val="002F4392"/>
    <w:rsid w:val="002F4969"/>
    <w:rsid w:val="002F4B09"/>
    <w:rsid w:val="002F5EDC"/>
    <w:rsid w:val="00303434"/>
    <w:rsid w:val="003036A3"/>
    <w:rsid w:val="00307964"/>
    <w:rsid w:val="00310D25"/>
    <w:rsid w:val="003120C9"/>
    <w:rsid w:val="003132C7"/>
    <w:rsid w:val="00315715"/>
    <w:rsid w:val="00315CF5"/>
    <w:rsid w:val="003167A4"/>
    <w:rsid w:val="003210CF"/>
    <w:rsid w:val="0032196F"/>
    <w:rsid w:val="00322A7F"/>
    <w:rsid w:val="00323FC2"/>
    <w:rsid w:val="00326344"/>
    <w:rsid w:val="00326F1D"/>
    <w:rsid w:val="00330810"/>
    <w:rsid w:val="0033095E"/>
    <w:rsid w:val="0033187E"/>
    <w:rsid w:val="00332584"/>
    <w:rsid w:val="00332CD4"/>
    <w:rsid w:val="00334A4B"/>
    <w:rsid w:val="00335475"/>
    <w:rsid w:val="00336354"/>
    <w:rsid w:val="00341514"/>
    <w:rsid w:val="003415BA"/>
    <w:rsid w:val="00343707"/>
    <w:rsid w:val="0034683B"/>
    <w:rsid w:val="00352407"/>
    <w:rsid w:val="00352560"/>
    <w:rsid w:val="0035414B"/>
    <w:rsid w:val="00355CCF"/>
    <w:rsid w:val="00360501"/>
    <w:rsid w:val="00360EFA"/>
    <w:rsid w:val="0036261A"/>
    <w:rsid w:val="003655CE"/>
    <w:rsid w:val="00366622"/>
    <w:rsid w:val="00366AF4"/>
    <w:rsid w:val="00367BA0"/>
    <w:rsid w:val="00371145"/>
    <w:rsid w:val="00375C59"/>
    <w:rsid w:val="00376723"/>
    <w:rsid w:val="00380A97"/>
    <w:rsid w:val="003811A4"/>
    <w:rsid w:val="00381E59"/>
    <w:rsid w:val="0038217A"/>
    <w:rsid w:val="0038263B"/>
    <w:rsid w:val="003829BB"/>
    <w:rsid w:val="003832EA"/>
    <w:rsid w:val="0038425A"/>
    <w:rsid w:val="003847F0"/>
    <w:rsid w:val="003849F2"/>
    <w:rsid w:val="00384DD6"/>
    <w:rsid w:val="00385A08"/>
    <w:rsid w:val="00385B2F"/>
    <w:rsid w:val="00393F70"/>
    <w:rsid w:val="003942B6"/>
    <w:rsid w:val="00395679"/>
    <w:rsid w:val="003A18F4"/>
    <w:rsid w:val="003A23B7"/>
    <w:rsid w:val="003A6A55"/>
    <w:rsid w:val="003B4FFA"/>
    <w:rsid w:val="003B5C0B"/>
    <w:rsid w:val="003C18B1"/>
    <w:rsid w:val="003C288A"/>
    <w:rsid w:val="003C343E"/>
    <w:rsid w:val="003C36EB"/>
    <w:rsid w:val="003C4AB2"/>
    <w:rsid w:val="003C5A2C"/>
    <w:rsid w:val="003C6FE1"/>
    <w:rsid w:val="003D03FC"/>
    <w:rsid w:val="003D16DF"/>
    <w:rsid w:val="003D291B"/>
    <w:rsid w:val="003D5F93"/>
    <w:rsid w:val="003E29A3"/>
    <w:rsid w:val="003E3BB3"/>
    <w:rsid w:val="003E3D14"/>
    <w:rsid w:val="003E4A73"/>
    <w:rsid w:val="003E4DEA"/>
    <w:rsid w:val="003E57EA"/>
    <w:rsid w:val="003E622A"/>
    <w:rsid w:val="003E6483"/>
    <w:rsid w:val="003F1E82"/>
    <w:rsid w:val="003F2230"/>
    <w:rsid w:val="003F3B28"/>
    <w:rsid w:val="003F443D"/>
    <w:rsid w:val="003F4EBC"/>
    <w:rsid w:val="003F54E3"/>
    <w:rsid w:val="00403AE1"/>
    <w:rsid w:val="00404E9E"/>
    <w:rsid w:val="0040641B"/>
    <w:rsid w:val="004067A1"/>
    <w:rsid w:val="00407557"/>
    <w:rsid w:val="00411937"/>
    <w:rsid w:val="004137A9"/>
    <w:rsid w:val="00414597"/>
    <w:rsid w:val="004155D3"/>
    <w:rsid w:val="004231D2"/>
    <w:rsid w:val="00433BC9"/>
    <w:rsid w:val="0044026B"/>
    <w:rsid w:val="0044042B"/>
    <w:rsid w:val="00440749"/>
    <w:rsid w:val="00440A96"/>
    <w:rsid w:val="00443D75"/>
    <w:rsid w:val="00445832"/>
    <w:rsid w:val="00445ACC"/>
    <w:rsid w:val="00445AD6"/>
    <w:rsid w:val="004461A3"/>
    <w:rsid w:val="00453F9D"/>
    <w:rsid w:val="00454651"/>
    <w:rsid w:val="00457DDF"/>
    <w:rsid w:val="00460926"/>
    <w:rsid w:val="00460DA5"/>
    <w:rsid w:val="00462704"/>
    <w:rsid w:val="00464425"/>
    <w:rsid w:val="0046528A"/>
    <w:rsid w:val="004654F7"/>
    <w:rsid w:val="0046559E"/>
    <w:rsid w:val="004705A1"/>
    <w:rsid w:val="00471A47"/>
    <w:rsid w:val="0047218D"/>
    <w:rsid w:val="00481CB7"/>
    <w:rsid w:val="00486016"/>
    <w:rsid w:val="00492BFC"/>
    <w:rsid w:val="00494695"/>
    <w:rsid w:val="004A02CB"/>
    <w:rsid w:val="004A197C"/>
    <w:rsid w:val="004A36B9"/>
    <w:rsid w:val="004A3D25"/>
    <w:rsid w:val="004A5241"/>
    <w:rsid w:val="004A7715"/>
    <w:rsid w:val="004B15B3"/>
    <w:rsid w:val="004B29CE"/>
    <w:rsid w:val="004B2CE7"/>
    <w:rsid w:val="004B32FE"/>
    <w:rsid w:val="004B3CD3"/>
    <w:rsid w:val="004B4EDD"/>
    <w:rsid w:val="004B51AB"/>
    <w:rsid w:val="004B5875"/>
    <w:rsid w:val="004C0008"/>
    <w:rsid w:val="004C0FBC"/>
    <w:rsid w:val="004C12CF"/>
    <w:rsid w:val="004C31C7"/>
    <w:rsid w:val="004C359B"/>
    <w:rsid w:val="004C4246"/>
    <w:rsid w:val="004C5C0D"/>
    <w:rsid w:val="004C5DA6"/>
    <w:rsid w:val="004C6B35"/>
    <w:rsid w:val="004C7E98"/>
    <w:rsid w:val="004D1D86"/>
    <w:rsid w:val="004D47F1"/>
    <w:rsid w:val="004D4A3E"/>
    <w:rsid w:val="004D4AAF"/>
    <w:rsid w:val="004D59E5"/>
    <w:rsid w:val="004D7FB6"/>
    <w:rsid w:val="004E03BE"/>
    <w:rsid w:val="004E1496"/>
    <w:rsid w:val="004E394A"/>
    <w:rsid w:val="004E3C4E"/>
    <w:rsid w:val="004E5730"/>
    <w:rsid w:val="004F0142"/>
    <w:rsid w:val="004F0C4B"/>
    <w:rsid w:val="004F146D"/>
    <w:rsid w:val="004F2F40"/>
    <w:rsid w:val="004F4CF0"/>
    <w:rsid w:val="004F7A74"/>
    <w:rsid w:val="00501EB9"/>
    <w:rsid w:val="00503EA4"/>
    <w:rsid w:val="00504FC9"/>
    <w:rsid w:val="00505874"/>
    <w:rsid w:val="005062CF"/>
    <w:rsid w:val="00506721"/>
    <w:rsid w:val="00511C9A"/>
    <w:rsid w:val="005146B9"/>
    <w:rsid w:val="005170FE"/>
    <w:rsid w:val="00520E9C"/>
    <w:rsid w:val="0052230D"/>
    <w:rsid w:val="00524A8C"/>
    <w:rsid w:val="00524B1C"/>
    <w:rsid w:val="00525418"/>
    <w:rsid w:val="00526D55"/>
    <w:rsid w:val="005270B3"/>
    <w:rsid w:val="00530DBF"/>
    <w:rsid w:val="005311FC"/>
    <w:rsid w:val="00535CCD"/>
    <w:rsid w:val="00537A6A"/>
    <w:rsid w:val="00537C62"/>
    <w:rsid w:val="005411D6"/>
    <w:rsid w:val="00541DF1"/>
    <w:rsid w:val="0054236E"/>
    <w:rsid w:val="0054374E"/>
    <w:rsid w:val="00543C50"/>
    <w:rsid w:val="0054671F"/>
    <w:rsid w:val="005532A2"/>
    <w:rsid w:val="0055349F"/>
    <w:rsid w:val="0055482E"/>
    <w:rsid w:val="0055658F"/>
    <w:rsid w:val="0055685A"/>
    <w:rsid w:val="00556A79"/>
    <w:rsid w:val="005572CC"/>
    <w:rsid w:val="005648D0"/>
    <w:rsid w:val="00567237"/>
    <w:rsid w:val="00573043"/>
    <w:rsid w:val="00575066"/>
    <w:rsid w:val="0057582D"/>
    <w:rsid w:val="00576088"/>
    <w:rsid w:val="00577547"/>
    <w:rsid w:val="00580B7A"/>
    <w:rsid w:val="005816AC"/>
    <w:rsid w:val="00581C54"/>
    <w:rsid w:val="00582350"/>
    <w:rsid w:val="0058612E"/>
    <w:rsid w:val="00587A23"/>
    <w:rsid w:val="00591678"/>
    <w:rsid w:val="005928C2"/>
    <w:rsid w:val="00592DB0"/>
    <w:rsid w:val="005937E2"/>
    <w:rsid w:val="00596677"/>
    <w:rsid w:val="005A0563"/>
    <w:rsid w:val="005A1945"/>
    <w:rsid w:val="005A19B0"/>
    <w:rsid w:val="005A2459"/>
    <w:rsid w:val="005A42C5"/>
    <w:rsid w:val="005A621B"/>
    <w:rsid w:val="005A6860"/>
    <w:rsid w:val="005B0792"/>
    <w:rsid w:val="005B0888"/>
    <w:rsid w:val="005B6C1C"/>
    <w:rsid w:val="005B793A"/>
    <w:rsid w:val="005C067A"/>
    <w:rsid w:val="005C10CD"/>
    <w:rsid w:val="005C1E40"/>
    <w:rsid w:val="005C3AE7"/>
    <w:rsid w:val="005C5EBA"/>
    <w:rsid w:val="005C6719"/>
    <w:rsid w:val="005C6DB7"/>
    <w:rsid w:val="005D05DC"/>
    <w:rsid w:val="005D0A34"/>
    <w:rsid w:val="005D0D53"/>
    <w:rsid w:val="005D1661"/>
    <w:rsid w:val="005D1ACE"/>
    <w:rsid w:val="005D2EDF"/>
    <w:rsid w:val="005D3237"/>
    <w:rsid w:val="005D3A7E"/>
    <w:rsid w:val="005D496D"/>
    <w:rsid w:val="005D6737"/>
    <w:rsid w:val="005D7A04"/>
    <w:rsid w:val="005D7CA4"/>
    <w:rsid w:val="005E1651"/>
    <w:rsid w:val="005E3B69"/>
    <w:rsid w:val="005E507A"/>
    <w:rsid w:val="005E6133"/>
    <w:rsid w:val="005E7104"/>
    <w:rsid w:val="005F0D1E"/>
    <w:rsid w:val="005F1CDC"/>
    <w:rsid w:val="005F23F8"/>
    <w:rsid w:val="005F2802"/>
    <w:rsid w:val="005F2D29"/>
    <w:rsid w:val="005F34CF"/>
    <w:rsid w:val="005F371C"/>
    <w:rsid w:val="005F589F"/>
    <w:rsid w:val="005F65D7"/>
    <w:rsid w:val="00601530"/>
    <w:rsid w:val="00602C9F"/>
    <w:rsid w:val="00604BED"/>
    <w:rsid w:val="006067E6"/>
    <w:rsid w:val="00606C14"/>
    <w:rsid w:val="006078B1"/>
    <w:rsid w:val="006134C1"/>
    <w:rsid w:val="006152AF"/>
    <w:rsid w:val="0061557F"/>
    <w:rsid w:val="0062041D"/>
    <w:rsid w:val="00624588"/>
    <w:rsid w:val="00625BAD"/>
    <w:rsid w:val="006308A2"/>
    <w:rsid w:val="00630A5C"/>
    <w:rsid w:val="0063272D"/>
    <w:rsid w:val="00633849"/>
    <w:rsid w:val="00636AB9"/>
    <w:rsid w:val="006373CA"/>
    <w:rsid w:val="00640B3D"/>
    <w:rsid w:val="0064152F"/>
    <w:rsid w:val="0064283F"/>
    <w:rsid w:val="00644223"/>
    <w:rsid w:val="00644EE1"/>
    <w:rsid w:val="00645217"/>
    <w:rsid w:val="006464FE"/>
    <w:rsid w:val="00646C95"/>
    <w:rsid w:val="0064758E"/>
    <w:rsid w:val="00650409"/>
    <w:rsid w:val="00653F24"/>
    <w:rsid w:val="006550D9"/>
    <w:rsid w:val="006553C8"/>
    <w:rsid w:val="006570A3"/>
    <w:rsid w:val="00662CB6"/>
    <w:rsid w:val="00662E1E"/>
    <w:rsid w:val="00664A63"/>
    <w:rsid w:val="00665463"/>
    <w:rsid w:val="006721D0"/>
    <w:rsid w:val="00672A40"/>
    <w:rsid w:val="00673636"/>
    <w:rsid w:val="00673F73"/>
    <w:rsid w:val="0067562F"/>
    <w:rsid w:val="006805BF"/>
    <w:rsid w:val="0068149C"/>
    <w:rsid w:val="00681826"/>
    <w:rsid w:val="006823DB"/>
    <w:rsid w:val="0068275B"/>
    <w:rsid w:val="00682DDD"/>
    <w:rsid w:val="006834C5"/>
    <w:rsid w:val="00683854"/>
    <w:rsid w:val="006850A3"/>
    <w:rsid w:val="00687550"/>
    <w:rsid w:val="00687710"/>
    <w:rsid w:val="006934C6"/>
    <w:rsid w:val="006964F7"/>
    <w:rsid w:val="00696CD2"/>
    <w:rsid w:val="00696DE6"/>
    <w:rsid w:val="006A22E2"/>
    <w:rsid w:val="006A367F"/>
    <w:rsid w:val="006A3CFC"/>
    <w:rsid w:val="006B01F8"/>
    <w:rsid w:val="006B38D1"/>
    <w:rsid w:val="006B3C21"/>
    <w:rsid w:val="006B3DDD"/>
    <w:rsid w:val="006B659E"/>
    <w:rsid w:val="006C08C7"/>
    <w:rsid w:val="006C2917"/>
    <w:rsid w:val="006C2A77"/>
    <w:rsid w:val="006C6B09"/>
    <w:rsid w:val="006C6D0A"/>
    <w:rsid w:val="006C7A9E"/>
    <w:rsid w:val="006D2F60"/>
    <w:rsid w:val="006E0791"/>
    <w:rsid w:val="006E383B"/>
    <w:rsid w:val="006E5741"/>
    <w:rsid w:val="006E755A"/>
    <w:rsid w:val="006F4506"/>
    <w:rsid w:val="00700AAD"/>
    <w:rsid w:val="00700F5C"/>
    <w:rsid w:val="0070347A"/>
    <w:rsid w:val="0070595D"/>
    <w:rsid w:val="00707D8B"/>
    <w:rsid w:val="00710C69"/>
    <w:rsid w:val="00710CD6"/>
    <w:rsid w:val="00710D78"/>
    <w:rsid w:val="00715C2B"/>
    <w:rsid w:val="00716232"/>
    <w:rsid w:val="00717914"/>
    <w:rsid w:val="00723051"/>
    <w:rsid w:val="0072538E"/>
    <w:rsid w:val="00726ABB"/>
    <w:rsid w:val="00730AA1"/>
    <w:rsid w:val="00730C2F"/>
    <w:rsid w:val="00731870"/>
    <w:rsid w:val="0073258E"/>
    <w:rsid w:val="00733C88"/>
    <w:rsid w:val="007377B9"/>
    <w:rsid w:val="00741C20"/>
    <w:rsid w:val="00741C90"/>
    <w:rsid w:val="007433F2"/>
    <w:rsid w:val="007434D6"/>
    <w:rsid w:val="00744734"/>
    <w:rsid w:val="007449B9"/>
    <w:rsid w:val="00745931"/>
    <w:rsid w:val="00747CBD"/>
    <w:rsid w:val="00753EC7"/>
    <w:rsid w:val="007540D4"/>
    <w:rsid w:val="007558C5"/>
    <w:rsid w:val="007607DC"/>
    <w:rsid w:val="00761149"/>
    <w:rsid w:val="007613A8"/>
    <w:rsid w:val="00761637"/>
    <w:rsid w:val="00762767"/>
    <w:rsid w:val="00763DCF"/>
    <w:rsid w:val="00777976"/>
    <w:rsid w:val="00781B1D"/>
    <w:rsid w:val="00784317"/>
    <w:rsid w:val="00785FEC"/>
    <w:rsid w:val="00790B22"/>
    <w:rsid w:val="00791591"/>
    <w:rsid w:val="007937A7"/>
    <w:rsid w:val="007946A0"/>
    <w:rsid w:val="007946DD"/>
    <w:rsid w:val="00794FA0"/>
    <w:rsid w:val="007952DB"/>
    <w:rsid w:val="00796AEA"/>
    <w:rsid w:val="007A1D45"/>
    <w:rsid w:val="007A61CF"/>
    <w:rsid w:val="007A6AB8"/>
    <w:rsid w:val="007A73C6"/>
    <w:rsid w:val="007A77AE"/>
    <w:rsid w:val="007B0564"/>
    <w:rsid w:val="007B19B0"/>
    <w:rsid w:val="007B2BC5"/>
    <w:rsid w:val="007B50B0"/>
    <w:rsid w:val="007B6852"/>
    <w:rsid w:val="007B6E63"/>
    <w:rsid w:val="007B7A8A"/>
    <w:rsid w:val="007B7B8A"/>
    <w:rsid w:val="007D0E3F"/>
    <w:rsid w:val="007D1812"/>
    <w:rsid w:val="007D18BE"/>
    <w:rsid w:val="007D213F"/>
    <w:rsid w:val="007D2548"/>
    <w:rsid w:val="007D324D"/>
    <w:rsid w:val="007D5581"/>
    <w:rsid w:val="007D6322"/>
    <w:rsid w:val="007E504A"/>
    <w:rsid w:val="007E6C9D"/>
    <w:rsid w:val="007F4B55"/>
    <w:rsid w:val="007F6C14"/>
    <w:rsid w:val="007F7114"/>
    <w:rsid w:val="007F7138"/>
    <w:rsid w:val="00800D91"/>
    <w:rsid w:val="00802CC2"/>
    <w:rsid w:val="00805B62"/>
    <w:rsid w:val="008102BD"/>
    <w:rsid w:val="00810B6F"/>
    <w:rsid w:val="00812BB5"/>
    <w:rsid w:val="0081314D"/>
    <w:rsid w:val="00814F79"/>
    <w:rsid w:val="008155F8"/>
    <w:rsid w:val="00815C05"/>
    <w:rsid w:val="0081675F"/>
    <w:rsid w:val="008205B4"/>
    <w:rsid w:val="00823153"/>
    <w:rsid w:val="00823359"/>
    <w:rsid w:val="00824DE5"/>
    <w:rsid w:val="008253CF"/>
    <w:rsid w:val="00830A61"/>
    <w:rsid w:val="00843F0C"/>
    <w:rsid w:val="00844DF5"/>
    <w:rsid w:val="00845D10"/>
    <w:rsid w:val="00847C5E"/>
    <w:rsid w:val="008505BC"/>
    <w:rsid w:val="008508C7"/>
    <w:rsid w:val="00852C6A"/>
    <w:rsid w:val="00853946"/>
    <w:rsid w:val="00854DFE"/>
    <w:rsid w:val="00856CA5"/>
    <w:rsid w:val="00857101"/>
    <w:rsid w:val="00860AFE"/>
    <w:rsid w:val="00863097"/>
    <w:rsid w:val="008632BE"/>
    <w:rsid w:val="00866EE1"/>
    <w:rsid w:val="008735A2"/>
    <w:rsid w:val="00875E33"/>
    <w:rsid w:val="00876146"/>
    <w:rsid w:val="00881BF6"/>
    <w:rsid w:val="008829BE"/>
    <w:rsid w:val="00884DE4"/>
    <w:rsid w:val="008931AB"/>
    <w:rsid w:val="00893503"/>
    <w:rsid w:val="008A08A9"/>
    <w:rsid w:val="008A208B"/>
    <w:rsid w:val="008A42A4"/>
    <w:rsid w:val="008A4EF1"/>
    <w:rsid w:val="008A535B"/>
    <w:rsid w:val="008A5E90"/>
    <w:rsid w:val="008A66DF"/>
    <w:rsid w:val="008A79F8"/>
    <w:rsid w:val="008B11F4"/>
    <w:rsid w:val="008B26E9"/>
    <w:rsid w:val="008B4F70"/>
    <w:rsid w:val="008B7C2B"/>
    <w:rsid w:val="008C5197"/>
    <w:rsid w:val="008D42A0"/>
    <w:rsid w:val="008D50C5"/>
    <w:rsid w:val="008E4807"/>
    <w:rsid w:val="008E6574"/>
    <w:rsid w:val="008E65BB"/>
    <w:rsid w:val="008F70C1"/>
    <w:rsid w:val="00901670"/>
    <w:rsid w:val="0090299A"/>
    <w:rsid w:val="00902B0F"/>
    <w:rsid w:val="00903BD6"/>
    <w:rsid w:val="009043D8"/>
    <w:rsid w:val="009063CD"/>
    <w:rsid w:val="00907B79"/>
    <w:rsid w:val="00910AE7"/>
    <w:rsid w:val="00910EE6"/>
    <w:rsid w:val="00911766"/>
    <w:rsid w:val="0091293B"/>
    <w:rsid w:val="00913039"/>
    <w:rsid w:val="00914BBC"/>
    <w:rsid w:val="0092050B"/>
    <w:rsid w:val="009219FE"/>
    <w:rsid w:val="00930CD3"/>
    <w:rsid w:val="009313AB"/>
    <w:rsid w:val="00932FA1"/>
    <w:rsid w:val="00934933"/>
    <w:rsid w:val="0093550B"/>
    <w:rsid w:val="00936BE4"/>
    <w:rsid w:val="009377C3"/>
    <w:rsid w:val="00937C19"/>
    <w:rsid w:val="00940872"/>
    <w:rsid w:val="00940A1C"/>
    <w:rsid w:val="00941EF5"/>
    <w:rsid w:val="00947A8D"/>
    <w:rsid w:val="009518A2"/>
    <w:rsid w:val="009537F8"/>
    <w:rsid w:val="009550E4"/>
    <w:rsid w:val="00956019"/>
    <w:rsid w:val="0096083E"/>
    <w:rsid w:val="009648D1"/>
    <w:rsid w:val="00965AB6"/>
    <w:rsid w:val="00967955"/>
    <w:rsid w:val="00972619"/>
    <w:rsid w:val="009752A3"/>
    <w:rsid w:val="009754ED"/>
    <w:rsid w:val="00976C86"/>
    <w:rsid w:val="0097781C"/>
    <w:rsid w:val="00984823"/>
    <w:rsid w:val="009858DE"/>
    <w:rsid w:val="00985922"/>
    <w:rsid w:val="00985934"/>
    <w:rsid w:val="0099298A"/>
    <w:rsid w:val="00993CAA"/>
    <w:rsid w:val="009A0FA7"/>
    <w:rsid w:val="009A11E6"/>
    <w:rsid w:val="009A2093"/>
    <w:rsid w:val="009A3A75"/>
    <w:rsid w:val="009A52E1"/>
    <w:rsid w:val="009A7E3B"/>
    <w:rsid w:val="009B7395"/>
    <w:rsid w:val="009B7440"/>
    <w:rsid w:val="009C002A"/>
    <w:rsid w:val="009C02F3"/>
    <w:rsid w:val="009C3E93"/>
    <w:rsid w:val="009F4557"/>
    <w:rsid w:val="009F4BD3"/>
    <w:rsid w:val="009F53EE"/>
    <w:rsid w:val="00A00544"/>
    <w:rsid w:val="00A018D9"/>
    <w:rsid w:val="00A01C5C"/>
    <w:rsid w:val="00A03306"/>
    <w:rsid w:val="00A067C5"/>
    <w:rsid w:val="00A0760D"/>
    <w:rsid w:val="00A13FB8"/>
    <w:rsid w:val="00A162EB"/>
    <w:rsid w:val="00A23BB4"/>
    <w:rsid w:val="00A25E2C"/>
    <w:rsid w:val="00A264ED"/>
    <w:rsid w:val="00A265F6"/>
    <w:rsid w:val="00A37F0E"/>
    <w:rsid w:val="00A4110B"/>
    <w:rsid w:val="00A420B3"/>
    <w:rsid w:val="00A47B0F"/>
    <w:rsid w:val="00A53CEB"/>
    <w:rsid w:val="00A53F7E"/>
    <w:rsid w:val="00A6169E"/>
    <w:rsid w:val="00A62B1B"/>
    <w:rsid w:val="00A64373"/>
    <w:rsid w:val="00A70517"/>
    <w:rsid w:val="00A7136C"/>
    <w:rsid w:val="00A758FF"/>
    <w:rsid w:val="00A761C0"/>
    <w:rsid w:val="00A778B5"/>
    <w:rsid w:val="00A77DCF"/>
    <w:rsid w:val="00A8464B"/>
    <w:rsid w:val="00A84E79"/>
    <w:rsid w:val="00A85F2F"/>
    <w:rsid w:val="00A86759"/>
    <w:rsid w:val="00A86B24"/>
    <w:rsid w:val="00A86F7B"/>
    <w:rsid w:val="00A8793F"/>
    <w:rsid w:val="00A916D9"/>
    <w:rsid w:val="00A93060"/>
    <w:rsid w:val="00A9345A"/>
    <w:rsid w:val="00A934E7"/>
    <w:rsid w:val="00A94D33"/>
    <w:rsid w:val="00AA1C9C"/>
    <w:rsid w:val="00AA39F5"/>
    <w:rsid w:val="00AA4E56"/>
    <w:rsid w:val="00AA68F1"/>
    <w:rsid w:val="00AA73E1"/>
    <w:rsid w:val="00AA766B"/>
    <w:rsid w:val="00AB056C"/>
    <w:rsid w:val="00AB4A91"/>
    <w:rsid w:val="00AB4B6A"/>
    <w:rsid w:val="00AB5D63"/>
    <w:rsid w:val="00AB6E8E"/>
    <w:rsid w:val="00AB70FC"/>
    <w:rsid w:val="00AC0545"/>
    <w:rsid w:val="00AC2C1C"/>
    <w:rsid w:val="00AC39E5"/>
    <w:rsid w:val="00AC5399"/>
    <w:rsid w:val="00AC5892"/>
    <w:rsid w:val="00AC798E"/>
    <w:rsid w:val="00AC7DB6"/>
    <w:rsid w:val="00AD081A"/>
    <w:rsid w:val="00AD271F"/>
    <w:rsid w:val="00AE1773"/>
    <w:rsid w:val="00AE33F6"/>
    <w:rsid w:val="00AE6468"/>
    <w:rsid w:val="00AE698B"/>
    <w:rsid w:val="00AE6D7E"/>
    <w:rsid w:val="00AE797E"/>
    <w:rsid w:val="00AE7A57"/>
    <w:rsid w:val="00AF1120"/>
    <w:rsid w:val="00AF3870"/>
    <w:rsid w:val="00AF71B2"/>
    <w:rsid w:val="00AF7A01"/>
    <w:rsid w:val="00AF7A5A"/>
    <w:rsid w:val="00B009C5"/>
    <w:rsid w:val="00B01A1A"/>
    <w:rsid w:val="00B02377"/>
    <w:rsid w:val="00B02FC6"/>
    <w:rsid w:val="00B05598"/>
    <w:rsid w:val="00B067C0"/>
    <w:rsid w:val="00B0704D"/>
    <w:rsid w:val="00B072A9"/>
    <w:rsid w:val="00B10B3F"/>
    <w:rsid w:val="00B1397B"/>
    <w:rsid w:val="00B15959"/>
    <w:rsid w:val="00B16A46"/>
    <w:rsid w:val="00B21196"/>
    <w:rsid w:val="00B23F36"/>
    <w:rsid w:val="00B24056"/>
    <w:rsid w:val="00B25168"/>
    <w:rsid w:val="00B2525B"/>
    <w:rsid w:val="00B277E3"/>
    <w:rsid w:val="00B30C8E"/>
    <w:rsid w:val="00B31C4C"/>
    <w:rsid w:val="00B33E29"/>
    <w:rsid w:val="00B34603"/>
    <w:rsid w:val="00B34B89"/>
    <w:rsid w:val="00B36FB4"/>
    <w:rsid w:val="00B410EC"/>
    <w:rsid w:val="00B418F3"/>
    <w:rsid w:val="00B41F56"/>
    <w:rsid w:val="00B42C0B"/>
    <w:rsid w:val="00B43336"/>
    <w:rsid w:val="00B4706E"/>
    <w:rsid w:val="00B47B1F"/>
    <w:rsid w:val="00B51CA0"/>
    <w:rsid w:val="00B52598"/>
    <w:rsid w:val="00B52895"/>
    <w:rsid w:val="00B52E3B"/>
    <w:rsid w:val="00B52EC4"/>
    <w:rsid w:val="00B52F25"/>
    <w:rsid w:val="00B53443"/>
    <w:rsid w:val="00B60A23"/>
    <w:rsid w:val="00B613F3"/>
    <w:rsid w:val="00B61D96"/>
    <w:rsid w:val="00B6679F"/>
    <w:rsid w:val="00B678AE"/>
    <w:rsid w:val="00B7635D"/>
    <w:rsid w:val="00B801C5"/>
    <w:rsid w:val="00B827A5"/>
    <w:rsid w:val="00B82E0F"/>
    <w:rsid w:val="00B83DA9"/>
    <w:rsid w:val="00B86A43"/>
    <w:rsid w:val="00B87788"/>
    <w:rsid w:val="00B90F52"/>
    <w:rsid w:val="00B92799"/>
    <w:rsid w:val="00B93FE8"/>
    <w:rsid w:val="00B94C7D"/>
    <w:rsid w:val="00B97047"/>
    <w:rsid w:val="00B97559"/>
    <w:rsid w:val="00B97A3F"/>
    <w:rsid w:val="00BA0396"/>
    <w:rsid w:val="00BA2DDD"/>
    <w:rsid w:val="00BA6781"/>
    <w:rsid w:val="00BB0D31"/>
    <w:rsid w:val="00BB7087"/>
    <w:rsid w:val="00BB78B1"/>
    <w:rsid w:val="00BC1DF6"/>
    <w:rsid w:val="00BC4AB2"/>
    <w:rsid w:val="00BC6F47"/>
    <w:rsid w:val="00BD0B9A"/>
    <w:rsid w:val="00BD0DAA"/>
    <w:rsid w:val="00BD10ED"/>
    <w:rsid w:val="00BD1D9E"/>
    <w:rsid w:val="00BD25E2"/>
    <w:rsid w:val="00BD55C5"/>
    <w:rsid w:val="00BD60A7"/>
    <w:rsid w:val="00BD6697"/>
    <w:rsid w:val="00BE052F"/>
    <w:rsid w:val="00BE0762"/>
    <w:rsid w:val="00BE0C79"/>
    <w:rsid w:val="00BE11CE"/>
    <w:rsid w:val="00BE17C0"/>
    <w:rsid w:val="00BE20A8"/>
    <w:rsid w:val="00BE313B"/>
    <w:rsid w:val="00BE49FE"/>
    <w:rsid w:val="00BE606E"/>
    <w:rsid w:val="00BE7B75"/>
    <w:rsid w:val="00BF4E99"/>
    <w:rsid w:val="00BF58B3"/>
    <w:rsid w:val="00BF60B0"/>
    <w:rsid w:val="00BF7FF8"/>
    <w:rsid w:val="00C001B9"/>
    <w:rsid w:val="00C00C99"/>
    <w:rsid w:val="00C00EA2"/>
    <w:rsid w:val="00C02E41"/>
    <w:rsid w:val="00C04AE4"/>
    <w:rsid w:val="00C068E2"/>
    <w:rsid w:val="00C06E8A"/>
    <w:rsid w:val="00C075AA"/>
    <w:rsid w:val="00C07E44"/>
    <w:rsid w:val="00C102D4"/>
    <w:rsid w:val="00C11192"/>
    <w:rsid w:val="00C11464"/>
    <w:rsid w:val="00C13B9B"/>
    <w:rsid w:val="00C13F19"/>
    <w:rsid w:val="00C152E4"/>
    <w:rsid w:val="00C1727F"/>
    <w:rsid w:val="00C17408"/>
    <w:rsid w:val="00C1746F"/>
    <w:rsid w:val="00C217F1"/>
    <w:rsid w:val="00C23F4E"/>
    <w:rsid w:val="00C240DD"/>
    <w:rsid w:val="00C26DE7"/>
    <w:rsid w:val="00C3179D"/>
    <w:rsid w:val="00C32F67"/>
    <w:rsid w:val="00C35DFF"/>
    <w:rsid w:val="00C37355"/>
    <w:rsid w:val="00C40059"/>
    <w:rsid w:val="00C42D95"/>
    <w:rsid w:val="00C44A6C"/>
    <w:rsid w:val="00C44C15"/>
    <w:rsid w:val="00C4570B"/>
    <w:rsid w:val="00C4640D"/>
    <w:rsid w:val="00C51413"/>
    <w:rsid w:val="00C51550"/>
    <w:rsid w:val="00C5474E"/>
    <w:rsid w:val="00C55779"/>
    <w:rsid w:val="00C55B85"/>
    <w:rsid w:val="00C56F32"/>
    <w:rsid w:val="00C62433"/>
    <w:rsid w:val="00C6348E"/>
    <w:rsid w:val="00C6445B"/>
    <w:rsid w:val="00C64AB4"/>
    <w:rsid w:val="00C64EA2"/>
    <w:rsid w:val="00C7510E"/>
    <w:rsid w:val="00C75CC5"/>
    <w:rsid w:val="00C81C73"/>
    <w:rsid w:val="00C82277"/>
    <w:rsid w:val="00C84A00"/>
    <w:rsid w:val="00C84C01"/>
    <w:rsid w:val="00C9186B"/>
    <w:rsid w:val="00C929CB"/>
    <w:rsid w:val="00C97A79"/>
    <w:rsid w:val="00C97C33"/>
    <w:rsid w:val="00CA0B1C"/>
    <w:rsid w:val="00CA1D14"/>
    <w:rsid w:val="00CA320E"/>
    <w:rsid w:val="00CB1779"/>
    <w:rsid w:val="00CB287F"/>
    <w:rsid w:val="00CB3C63"/>
    <w:rsid w:val="00CB4078"/>
    <w:rsid w:val="00CB5800"/>
    <w:rsid w:val="00CB632F"/>
    <w:rsid w:val="00CC03AE"/>
    <w:rsid w:val="00CC0F27"/>
    <w:rsid w:val="00CC114C"/>
    <w:rsid w:val="00CC2F0F"/>
    <w:rsid w:val="00CC303C"/>
    <w:rsid w:val="00CC4998"/>
    <w:rsid w:val="00CC5C0D"/>
    <w:rsid w:val="00CD4B70"/>
    <w:rsid w:val="00CD73E0"/>
    <w:rsid w:val="00CD752A"/>
    <w:rsid w:val="00CE2C7D"/>
    <w:rsid w:val="00CE6233"/>
    <w:rsid w:val="00CE6952"/>
    <w:rsid w:val="00CE6C3E"/>
    <w:rsid w:val="00CE6E7A"/>
    <w:rsid w:val="00CE70EB"/>
    <w:rsid w:val="00CE73C0"/>
    <w:rsid w:val="00CF3F3F"/>
    <w:rsid w:val="00CF4095"/>
    <w:rsid w:val="00CF5719"/>
    <w:rsid w:val="00CF5751"/>
    <w:rsid w:val="00CF5900"/>
    <w:rsid w:val="00CF5E34"/>
    <w:rsid w:val="00CF6791"/>
    <w:rsid w:val="00D03276"/>
    <w:rsid w:val="00D03F7A"/>
    <w:rsid w:val="00D052EC"/>
    <w:rsid w:val="00D06492"/>
    <w:rsid w:val="00D074B7"/>
    <w:rsid w:val="00D07757"/>
    <w:rsid w:val="00D10F2F"/>
    <w:rsid w:val="00D10FF0"/>
    <w:rsid w:val="00D11C79"/>
    <w:rsid w:val="00D15B2A"/>
    <w:rsid w:val="00D21E2F"/>
    <w:rsid w:val="00D223A6"/>
    <w:rsid w:val="00D26CFE"/>
    <w:rsid w:val="00D2749A"/>
    <w:rsid w:val="00D316C6"/>
    <w:rsid w:val="00D31B98"/>
    <w:rsid w:val="00D32B98"/>
    <w:rsid w:val="00D34921"/>
    <w:rsid w:val="00D40435"/>
    <w:rsid w:val="00D41D53"/>
    <w:rsid w:val="00D43A84"/>
    <w:rsid w:val="00D515C5"/>
    <w:rsid w:val="00D542D5"/>
    <w:rsid w:val="00D55B2B"/>
    <w:rsid w:val="00D57774"/>
    <w:rsid w:val="00D65C17"/>
    <w:rsid w:val="00D7160A"/>
    <w:rsid w:val="00D731D1"/>
    <w:rsid w:val="00D73E43"/>
    <w:rsid w:val="00D75832"/>
    <w:rsid w:val="00D773FF"/>
    <w:rsid w:val="00D7753F"/>
    <w:rsid w:val="00D77FB7"/>
    <w:rsid w:val="00D800A2"/>
    <w:rsid w:val="00D8087B"/>
    <w:rsid w:val="00D81D10"/>
    <w:rsid w:val="00D82F54"/>
    <w:rsid w:val="00D8711B"/>
    <w:rsid w:val="00D911E4"/>
    <w:rsid w:val="00D912E4"/>
    <w:rsid w:val="00D91A76"/>
    <w:rsid w:val="00D921A9"/>
    <w:rsid w:val="00D93AEA"/>
    <w:rsid w:val="00D94CC1"/>
    <w:rsid w:val="00D95F85"/>
    <w:rsid w:val="00D96DA7"/>
    <w:rsid w:val="00DA0C54"/>
    <w:rsid w:val="00DA2C15"/>
    <w:rsid w:val="00DA60D4"/>
    <w:rsid w:val="00DA7D1B"/>
    <w:rsid w:val="00DB0960"/>
    <w:rsid w:val="00DB2E12"/>
    <w:rsid w:val="00DB44FD"/>
    <w:rsid w:val="00DB60DE"/>
    <w:rsid w:val="00DC1E78"/>
    <w:rsid w:val="00DC2457"/>
    <w:rsid w:val="00DC2D74"/>
    <w:rsid w:val="00DC5015"/>
    <w:rsid w:val="00DD2A18"/>
    <w:rsid w:val="00DD2D6D"/>
    <w:rsid w:val="00DD4211"/>
    <w:rsid w:val="00DD7374"/>
    <w:rsid w:val="00DE723F"/>
    <w:rsid w:val="00DF2772"/>
    <w:rsid w:val="00DF5D6B"/>
    <w:rsid w:val="00E0488F"/>
    <w:rsid w:val="00E106C1"/>
    <w:rsid w:val="00E10A94"/>
    <w:rsid w:val="00E120E8"/>
    <w:rsid w:val="00E15C75"/>
    <w:rsid w:val="00E20A45"/>
    <w:rsid w:val="00E21B67"/>
    <w:rsid w:val="00E24D3F"/>
    <w:rsid w:val="00E254BC"/>
    <w:rsid w:val="00E26A32"/>
    <w:rsid w:val="00E30469"/>
    <w:rsid w:val="00E306F6"/>
    <w:rsid w:val="00E3207A"/>
    <w:rsid w:val="00E33589"/>
    <w:rsid w:val="00E35321"/>
    <w:rsid w:val="00E37B76"/>
    <w:rsid w:val="00E37C91"/>
    <w:rsid w:val="00E37D13"/>
    <w:rsid w:val="00E42016"/>
    <w:rsid w:val="00E46605"/>
    <w:rsid w:val="00E475AF"/>
    <w:rsid w:val="00E47F09"/>
    <w:rsid w:val="00E50F80"/>
    <w:rsid w:val="00E5333E"/>
    <w:rsid w:val="00E54C35"/>
    <w:rsid w:val="00E553C1"/>
    <w:rsid w:val="00E55CBB"/>
    <w:rsid w:val="00E565CC"/>
    <w:rsid w:val="00E66963"/>
    <w:rsid w:val="00E6775E"/>
    <w:rsid w:val="00E7032E"/>
    <w:rsid w:val="00E708D9"/>
    <w:rsid w:val="00E7336C"/>
    <w:rsid w:val="00E74690"/>
    <w:rsid w:val="00E749A9"/>
    <w:rsid w:val="00E81200"/>
    <w:rsid w:val="00E8126D"/>
    <w:rsid w:val="00E8177F"/>
    <w:rsid w:val="00E823B5"/>
    <w:rsid w:val="00E84DEB"/>
    <w:rsid w:val="00E84F24"/>
    <w:rsid w:val="00E91AA3"/>
    <w:rsid w:val="00E9327A"/>
    <w:rsid w:val="00E937EF"/>
    <w:rsid w:val="00E94F52"/>
    <w:rsid w:val="00E9603C"/>
    <w:rsid w:val="00E976C9"/>
    <w:rsid w:val="00EA170A"/>
    <w:rsid w:val="00EA2244"/>
    <w:rsid w:val="00EA4EDD"/>
    <w:rsid w:val="00EB17C9"/>
    <w:rsid w:val="00EB33E0"/>
    <w:rsid w:val="00EB43CD"/>
    <w:rsid w:val="00EB47EB"/>
    <w:rsid w:val="00EB4AA2"/>
    <w:rsid w:val="00EB78CC"/>
    <w:rsid w:val="00EC08F6"/>
    <w:rsid w:val="00EC1614"/>
    <w:rsid w:val="00EC2235"/>
    <w:rsid w:val="00EC2281"/>
    <w:rsid w:val="00EC240F"/>
    <w:rsid w:val="00EC2C9B"/>
    <w:rsid w:val="00EC30D8"/>
    <w:rsid w:val="00EC3DA9"/>
    <w:rsid w:val="00EC60C7"/>
    <w:rsid w:val="00EC6EAF"/>
    <w:rsid w:val="00EE6716"/>
    <w:rsid w:val="00EE6CAE"/>
    <w:rsid w:val="00EE7629"/>
    <w:rsid w:val="00EF0102"/>
    <w:rsid w:val="00EF04A5"/>
    <w:rsid w:val="00EF387A"/>
    <w:rsid w:val="00EF4B6B"/>
    <w:rsid w:val="00EF749C"/>
    <w:rsid w:val="00F00089"/>
    <w:rsid w:val="00F00CB3"/>
    <w:rsid w:val="00F0604B"/>
    <w:rsid w:val="00F063D3"/>
    <w:rsid w:val="00F06AAC"/>
    <w:rsid w:val="00F0760E"/>
    <w:rsid w:val="00F106BC"/>
    <w:rsid w:val="00F1143B"/>
    <w:rsid w:val="00F13972"/>
    <w:rsid w:val="00F15614"/>
    <w:rsid w:val="00F156A6"/>
    <w:rsid w:val="00F156F0"/>
    <w:rsid w:val="00F1684C"/>
    <w:rsid w:val="00F16C18"/>
    <w:rsid w:val="00F236C0"/>
    <w:rsid w:val="00F23E53"/>
    <w:rsid w:val="00F2539A"/>
    <w:rsid w:val="00F26534"/>
    <w:rsid w:val="00F2705D"/>
    <w:rsid w:val="00F27A42"/>
    <w:rsid w:val="00F27AB1"/>
    <w:rsid w:val="00F31770"/>
    <w:rsid w:val="00F40D1D"/>
    <w:rsid w:val="00F44395"/>
    <w:rsid w:val="00F46C06"/>
    <w:rsid w:val="00F46F12"/>
    <w:rsid w:val="00F510F1"/>
    <w:rsid w:val="00F51B52"/>
    <w:rsid w:val="00F53E20"/>
    <w:rsid w:val="00F56575"/>
    <w:rsid w:val="00F600AC"/>
    <w:rsid w:val="00F600D4"/>
    <w:rsid w:val="00F62FA6"/>
    <w:rsid w:val="00F67278"/>
    <w:rsid w:val="00F676B2"/>
    <w:rsid w:val="00F7034C"/>
    <w:rsid w:val="00F70B26"/>
    <w:rsid w:val="00F70B44"/>
    <w:rsid w:val="00F74F0A"/>
    <w:rsid w:val="00F8329E"/>
    <w:rsid w:val="00F86CBB"/>
    <w:rsid w:val="00F878D3"/>
    <w:rsid w:val="00F969D9"/>
    <w:rsid w:val="00F96CE0"/>
    <w:rsid w:val="00F97EBA"/>
    <w:rsid w:val="00FA254E"/>
    <w:rsid w:val="00FA4FAC"/>
    <w:rsid w:val="00FB0A55"/>
    <w:rsid w:val="00FB0B49"/>
    <w:rsid w:val="00FB2633"/>
    <w:rsid w:val="00FB4EAD"/>
    <w:rsid w:val="00FB6248"/>
    <w:rsid w:val="00FB6E66"/>
    <w:rsid w:val="00FC0134"/>
    <w:rsid w:val="00FC037C"/>
    <w:rsid w:val="00FC125B"/>
    <w:rsid w:val="00FC7BD1"/>
    <w:rsid w:val="00FD165C"/>
    <w:rsid w:val="00FD3680"/>
    <w:rsid w:val="00FD6A03"/>
    <w:rsid w:val="00FD7052"/>
    <w:rsid w:val="00FE11BC"/>
    <w:rsid w:val="00FE1436"/>
    <w:rsid w:val="00FE448C"/>
    <w:rsid w:val="00FE4702"/>
    <w:rsid w:val="00FE4849"/>
    <w:rsid w:val="00FE6FF6"/>
    <w:rsid w:val="00FE7675"/>
    <w:rsid w:val="00FF2A53"/>
    <w:rsid w:val="00FF2ACB"/>
    <w:rsid w:val="00FF37DC"/>
    <w:rsid w:val="00FF4942"/>
    <w:rsid w:val="00FF4D13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B7F24"/>
  <w15:docId w15:val="{CEB8CED9-CF55-4CC7-A42A-A690DF49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C5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7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791"/>
  </w:style>
  <w:style w:type="paragraph" w:styleId="a5">
    <w:name w:val="footer"/>
    <w:basedOn w:val="a"/>
    <w:link w:val="a6"/>
    <w:uiPriority w:val="99"/>
    <w:unhideWhenUsed/>
    <w:rsid w:val="00CF6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791"/>
  </w:style>
  <w:style w:type="paragraph" w:styleId="a7">
    <w:name w:val="List Paragraph"/>
    <w:basedOn w:val="a"/>
    <w:uiPriority w:val="34"/>
    <w:qFormat/>
    <w:rsid w:val="001525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61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3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B6E63"/>
    <w:rPr>
      <w:color w:val="0563C1" w:themeColor="hyperlink"/>
      <w:u w:val="single"/>
    </w:rPr>
  </w:style>
  <w:style w:type="paragraph" w:styleId="ab">
    <w:name w:val="Body Text Indent"/>
    <w:basedOn w:val="a"/>
    <w:link w:val="ac"/>
    <w:rsid w:val="00911766"/>
    <w:pPr>
      <w:ind w:leftChars="114" w:left="239" w:firstLineChars="136" w:firstLine="326"/>
    </w:pPr>
    <w:rPr>
      <w:rFonts w:ascii="ＭＳ 明朝" w:hAnsi="Courier New" w:cs="Courier New"/>
      <w:szCs w:val="21"/>
    </w:rPr>
  </w:style>
  <w:style w:type="character" w:customStyle="1" w:styleId="ac">
    <w:name w:val="本文インデント (文字)"/>
    <w:basedOn w:val="a0"/>
    <w:link w:val="ab"/>
    <w:rsid w:val="00911766"/>
    <w:rPr>
      <w:rFonts w:ascii="ＭＳ 明朝" w:eastAsia="ＭＳ 明朝" w:hAnsi="Courier New" w:cs="Courier New"/>
      <w:sz w:val="24"/>
      <w:szCs w:val="21"/>
    </w:rPr>
  </w:style>
  <w:style w:type="paragraph" w:styleId="2">
    <w:name w:val="Body Text Indent 2"/>
    <w:basedOn w:val="a"/>
    <w:link w:val="20"/>
    <w:rsid w:val="00911766"/>
    <w:pPr>
      <w:ind w:leftChars="269" w:left="565" w:firstLine="1"/>
    </w:pPr>
    <w:rPr>
      <w:rFonts w:ascii="ＭＳ 明朝" w:hAnsi="Courier New" w:cs="Courier New"/>
      <w:szCs w:val="21"/>
    </w:rPr>
  </w:style>
  <w:style w:type="character" w:customStyle="1" w:styleId="20">
    <w:name w:val="本文インデント 2 (文字)"/>
    <w:basedOn w:val="a0"/>
    <w:link w:val="2"/>
    <w:rsid w:val="00911766"/>
    <w:rPr>
      <w:rFonts w:ascii="ＭＳ 明朝" w:eastAsia="ＭＳ 明朝" w:hAnsi="Courier New" w:cs="Courier New"/>
      <w:sz w:val="24"/>
      <w:szCs w:val="21"/>
    </w:rPr>
  </w:style>
  <w:style w:type="paragraph" w:styleId="ad">
    <w:name w:val="Plain Text"/>
    <w:basedOn w:val="a"/>
    <w:link w:val="ae"/>
    <w:unhideWhenUsed/>
    <w:rsid w:val="0020074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rsid w:val="0020074F"/>
    <w:rPr>
      <w:rFonts w:ascii="ＭＳ ゴシック" w:eastAsia="ＭＳ ゴシック" w:hAnsi="Courier New" w:cs="Courier New"/>
      <w:sz w:val="20"/>
      <w:szCs w:val="21"/>
    </w:rPr>
  </w:style>
  <w:style w:type="paragraph" w:customStyle="1" w:styleId="Print-FromToSubjectDate">
    <w:name w:val="Print- From: To: Subject: Date:"/>
    <w:basedOn w:val="a"/>
    <w:rsid w:val="005F65D7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eastAsia="ＭＳ ゴシック" w:hAnsi="Arial" w:cs="Times New Roman"/>
      <w:noProof/>
      <w:kern w:val="0"/>
      <w:szCs w:val="20"/>
    </w:rPr>
  </w:style>
  <w:style w:type="paragraph" w:styleId="af">
    <w:name w:val="Body Text"/>
    <w:basedOn w:val="a"/>
    <w:link w:val="af0"/>
    <w:uiPriority w:val="99"/>
    <w:unhideWhenUsed/>
    <w:rsid w:val="005F65D7"/>
    <w:rPr>
      <w:rFonts w:ascii="Century" w:hAnsi="Century" w:cs="Times New Roman"/>
    </w:rPr>
  </w:style>
  <w:style w:type="character" w:customStyle="1" w:styleId="af0">
    <w:name w:val="本文 (文字)"/>
    <w:basedOn w:val="a0"/>
    <w:link w:val="af"/>
    <w:uiPriority w:val="99"/>
    <w:rsid w:val="005F65D7"/>
    <w:rPr>
      <w:rFonts w:ascii="Century" w:eastAsia="ＭＳ 明朝" w:hAnsi="Century" w:cs="Times New Roman"/>
    </w:rPr>
  </w:style>
  <w:style w:type="paragraph" w:customStyle="1" w:styleId="1">
    <w:name w:val="行間詰め1"/>
    <w:uiPriority w:val="1"/>
    <w:qFormat/>
    <w:rsid w:val="005F65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1">
    <w:name w:val="Normal Indent"/>
    <w:basedOn w:val="a"/>
    <w:uiPriority w:val="99"/>
    <w:unhideWhenUsed/>
    <w:rsid w:val="005F65D7"/>
    <w:pPr>
      <w:ind w:leftChars="400" w:left="840"/>
    </w:pPr>
    <w:rPr>
      <w:rFonts w:ascii="Century" w:hAnsi="Century" w:cs="Times New Roman"/>
    </w:rPr>
  </w:style>
  <w:style w:type="character" w:customStyle="1" w:styleId="lsucs">
    <w:name w:val="_lsucs"/>
    <w:basedOn w:val="a0"/>
    <w:rsid w:val="005F65D7"/>
  </w:style>
  <w:style w:type="character" w:styleId="af2">
    <w:name w:val="Unresolved Mention"/>
    <w:basedOn w:val="a0"/>
    <w:uiPriority w:val="99"/>
    <w:semiHidden/>
    <w:unhideWhenUsed/>
    <w:rsid w:val="006C2917"/>
    <w:rPr>
      <w:color w:val="808080"/>
      <w:shd w:val="clear" w:color="auto" w:fill="E6E6E6"/>
    </w:rPr>
  </w:style>
  <w:style w:type="paragraph" w:styleId="af3">
    <w:name w:val="No Spacing"/>
    <w:uiPriority w:val="1"/>
    <w:qFormat/>
    <w:rsid w:val="00800D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uiPriority w:val="39"/>
    <w:rsid w:val="0080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4F0C4B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4F0C4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4F0C4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F0C4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4F0C4B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F8329E"/>
  </w:style>
  <w:style w:type="character" w:customStyle="1" w:styleId="afb">
    <w:name w:val="日付 (文字)"/>
    <w:basedOn w:val="a0"/>
    <w:link w:val="afa"/>
    <w:uiPriority w:val="99"/>
    <w:semiHidden/>
    <w:rsid w:val="00F8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154DE-39DA-40B7-AC87-0F6495C5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</dc:creator>
  <cp:lastModifiedBy>植田　慶幸</cp:lastModifiedBy>
  <cp:revision>11</cp:revision>
  <cp:lastPrinted>2024-06-11T02:31:00Z</cp:lastPrinted>
  <dcterms:created xsi:type="dcterms:W3CDTF">2024-06-11T02:51:00Z</dcterms:created>
  <dcterms:modified xsi:type="dcterms:W3CDTF">2024-06-11T05:23:00Z</dcterms:modified>
</cp:coreProperties>
</file>