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983"/>
        <w:gridCol w:w="426"/>
      </w:tblGrid>
      <w:tr w:rsidR="00ED12B6" w14:paraId="3FA497D0" w14:textId="77777777" w:rsidTr="00880CF1">
        <w:trPr>
          <w:trHeight w:val="340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0810BFE9" w14:textId="77777777" w:rsidR="00ED12B6" w:rsidRDefault="00ED12B6" w:rsidP="008300FB">
            <w:bookmarkStart w:id="0" w:name="_Hlk133846434"/>
            <w:bookmarkEnd w:id="0"/>
            <w:r>
              <w:rPr>
                <w:rFonts w:hint="eastAsia"/>
              </w:rPr>
              <w:t>〒</w:t>
            </w:r>
          </w:p>
        </w:tc>
        <w:tc>
          <w:tcPr>
            <w:tcW w:w="3408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59EFEE0" w14:textId="7D18C112" w:rsidR="00ED12B6" w:rsidRDefault="009E029C" w:rsidP="008300FB">
            <w:pPr>
              <w:rPr>
                <w:rFonts w:hint="eastAsia"/>
              </w:rPr>
            </w:pPr>
            <w:r>
              <w:rPr>
                <w:rFonts w:hint="eastAsia"/>
              </w:rPr>
              <w:t>＊＊＊</w:t>
            </w:r>
          </w:p>
        </w:tc>
      </w:tr>
      <w:tr w:rsidR="00ED12B6" w14:paraId="051E74F1" w14:textId="77777777" w:rsidTr="00880CF1">
        <w:trPr>
          <w:trHeight w:val="340"/>
        </w:trPr>
        <w:tc>
          <w:tcPr>
            <w:tcW w:w="680" w:type="dxa"/>
            <w:tcBorders>
              <w:top w:val="dotted" w:sz="4" w:space="0" w:color="auto"/>
              <w:left w:val="single" w:sz="18" w:space="0" w:color="auto"/>
            </w:tcBorders>
          </w:tcPr>
          <w:p w14:paraId="2860E87F" w14:textId="77777777" w:rsidR="00ED12B6" w:rsidRDefault="00ED12B6" w:rsidP="008300FB">
            <w:r w:rsidRPr="00FE269E">
              <w:rPr>
                <w:rFonts w:hint="eastAsia"/>
                <w:sz w:val="20"/>
                <w:szCs w:val="21"/>
              </w:rPr>
              <w:t>住所</w:t>
            </w:r>
            <w:r w:rsidRPr="00FE269E">
              <w:rPr>
                <w:sz w:val="20"/>
                <w:szCs w:val="21"/>
              </w:rPr>
              <w:t>:</w:t>
            </w:r>
          </w:p>
        </w:tc>
        <w:tc>
          <w:tcPr>
            <w:tcW w:w="3408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28C41320" w14:textId="348D644F" w:rsidR="00ED12B6" w:rsidRDefault="009E029C" w:rsidP="008300FB">
            <w:r>
              <w:rPr>
                <w:rFonts w:hint="eastAsia"/>
              </w:rPr>
              <w:t>＊＊＊</w:t>
            </w:r>
          </w:p>
        </w:tc>
      </w:tr>
      <w:tr w:rsidR="00ED12B6" w14:paraId="45EFCFA4" w14:textId="77777777" w:rsidTr="00880CF1">
        <w:trPr>
          <w:trHeight w:val="737"/>
        </w:trPr>
        <w:tc>
          <w:tcPr>
            <w:tcW w:w="40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C78EB82" w14:textId="0A446536" w:rsidR="00ED12B6" w:rsidRDefault="009E029C" w:rsidP="008300FB">
            <w:r>
              <w:rPr>
                <w:rFonts w:hint="eastAsia"/>
              </w:rPr>
              <w:t>＊＊＊</w:t>
            </w:r>
          </w:p>
        </w:tc>
      </w:tr>
      <w:tr w:rsidR="00ED12B6" w14:paraId="579B0F92" w14:textId="77777777" w:rsidTr="00880CF1">
        <w:trPr>
          <w:trHeight w:val="567"/>
        </w:trPr>
        <w:tc>
          <w:tcPr>
            <w:tcW w:w="6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1BFD9255" w14:textId="77777777" w:rsidR="00ED12B6" w:rsidRDefault="00ED12B6" w:rsidP="008300FB">
            <w:r w:rsidRPr="00EF6E65">
              <w:rPr>
                <w:rFonts w:hint="eastAsia"/>
                <w:sz w:val="20"/>
                <w:szCs w:val="21"/>
              </w:rPr>
              <w:t>氏名</w:t>
            </w:r>
            <w:r>
              <w:rPr>
                <w:rFonts w:hint="eastAsia"/>
                <w:sz w:val="20"/>
                <w:szCs w:val="21"/>
              </w:rPr>
              <w:t>:</w:t>
            </w:r>
          </w:p>
        </w:tc>
        <w:tc>
          <w:tcPr>
            <w:tcW w:w="2983" w:type="dxa"/>
            <w:tcBorders>
              <w:top w:val="dotted" w:sz="4" w:space="0" w:color="auto"/>
              <w:bottom w:val="single" w:sz="18" w:space="0" w:color="auto"/>
            </w:tcBorders>
            <w:vAlign w:val="bottom"/>
          </w:tcPr>
          <w:p w14:paraId="69E392DB" w14:textId="1E02704F" w:rsidR="00ED12B6" w:rsidRDefault="009E029C" w:rsidP="008300FB">
            <w:pPr>
              <w:jc w:val="center"/>
            </w:pPr>
            <w:r>
              <w:rPr>
                <w:rFonts w:hint="eastAsia"/>
              </w:rPr>
              <w:t>＊＊＊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85BC71" w14:textId="77777777" w:rsidR="00ED12B6" w:rsidRDefault="00ED12B6" w:rsidP="008300FB">
            <w:pPr>
              <w:jc w:val="right"/>
            </w:pPr>
            <w:r>
              <w:rPr>
                <w:rFonts w:hint="eastAsia"/>
              </w:rPr>
              <w:t>様</w:t>
            </w:r>
          </w:p>
        </w:tc>
      </w:tr>
    </w:tbl>
    <w:p w14:paraId="3A6E0182" w14:textId="70A4F208" w:rsidR="00ED12B6" w:rsidRPr="00A7029A" w:rsidRDefault="00ED12B6" w:rsidP="00ED12B6">
      <w:pPr>
        <w:rPr>
          <w:color w:val="FF0000"/>
          <w:sz w:val="16"/>
          <w:szCs w:val="18"/>
        </w:rPr>
      </w:pPr>
    </w:p>
    <w:p w14:paraId="293CA7F4" w14:textId="2DEB5465" w:rsidR="00ED12B6" w:rsidRDefault="00ED12B6" w:rsidP="00ED12B6">
      <w:pPr>
        <w:ind w:firstLineChars="100" w:firstLine="160"/>
        <w:rPr>
          <w:color w:val="FF0000"/>
          <w:sz w:val="16"/>
          <w:szCs w:val="18"/>
        </w:rPr>
      </w:pPr>
    </w:p>
    <w:p w14:paraId="6AE6A16A" w14:textId="77777777" w:rsidR="00704A43" w:rsidRPr="00A7029A" w:rsidRDefault="00704A43" w:rsidP="00ED12B6">
      <w:pPr>
        <w:ind w:firstLineChars="100" w:firstLine="160"/>
        <w:rPr>
          <w:color w:val="FF0000"/>
          <w:sz w:val="16"/>
          <w:szCs w:val="18"/>
        </w:rPr>
      </w:pPr>
    </w:p>
    <w:tbl>
      <w:tblPr>
        <w:tblStyle w:val="a7"/>
        <w:tblW w:w="0" w:type="auto"/>
        <w:jc w:val="center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292"/>
      </w:tblGrid>
      <w:tr w:rsidR="00704A43" w14:paraId="345B4527" w14:textId="77777777" w:rsidTr="00704A43">
        <w:trPr>
          <w:jc w:val="center"/>
        </w:trPr>
        <w:tc>
          <w:tcPr>
            <w:tcW w:w="4292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nil"/>
              <w:right w:val="single" w:sz="12" w:space="0" w:color="AEAAAA" w:themeColor="background2" w:themeShade="BF"/>
            </w:tcBorders>
          </w:tcPr>
          <w:p w14:paraId="41611B78" w14:textId="2CCB4962" w:rsidR="00704A43" w:rsidRPr="00704A43" w:rsidRDefault="00ED12B6" w:rsidP="001149DF">
            <w:pPr>
              <w:rPr>
                <w:rFonts w:ascii="メイリオ" w:eastAsia="メイリオ" w:hAnsi="メイリオ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04A43">
              <w:rPr>
                <w:color w:val="767171" w:themeColor="background2" w:themeShade="80"/>
              </w:rPr>
              <w:br w:type="column"/>
            </w:r>
            <w:r w:rsidR="00704A43" w:rsidRPr="00704A43">
              <w:rPr>
                <w:rFonts w:ascii="メイリオ" w:eastAsia="メイリオ" w:hAnsi="メイリオ" w:hint="eastAsia"/>
                <w:b/>
                <w:bCs/>
                <w:color w:val="767171" w:themeColor="background2" w:themeShade="80"/>
                <w:sz w:val="18"/>
                <w:szCs w:val="18"/>
              </w:rPr>
              <w:t>受講番号バーコードシール貼付欄</w:t>
            </w:r>
          </w:p>
          <w:p w14:paraId="4567A615" w14:textId="59D86584" w:rsidR="00704A43" w:rsidRPr="00704A43" w:rsidRDefault="00704A43" w:rsidP="001149DF">
            <w:pPr>
              <w:rPr>
                <w:color w:val="767171" w:themeColor="background2" w:themeShade="80"/>
                <w:sz w:val="18"/>
                <w:szCs w:val="18"/>
              </w:rPr>
            </w:pPr>
            <w:r w:rsidRPr="00704A43">
              <w:rPr>
                <w:color w:val="767171" w:themeColor="background2" w:themeShade="80"/>
                <w:sz w:val="16"/>
                <w:szCs w:val="16"/>
              </w:rPr>
              <w:t>(シール紛失時は、受講番号と氏名を</w:t>
            </w:r>
            <w:r w:rsidR="00EE2F8A">
              <w:rPr>
                <w:rFonts w:hint="eastAsia"/>
                <w:color w:val="767171" w:themeColor="background2" w:themeShade="80"/>
                <w:sz w:val="16"/>
                <w:szCs w:val="16"/>
              </w:rPr>
              <w:t>ご</w:t>
            </w:r>
            <w:r w:rsidRPr="00704A43">
              <w:rPr>
                <w:color w:val="767171" w:themeColor="background2" w:themeShade="80"/>
                <w:sz w:val="16"/>
                <w:szCs w:val="16"/>
              </w:rPr>
              <w:t>記入ください)</w:t>
            </w:r>
          </w:p>
        </w:tc>
      </w:tr>
      <w:tr w:rsidR="00704A43" w14:paraId="1DFFCA7C" w14:textId="77777777" w:rsidTr="00704A43">
        <w:trPr>
          <w:jc w:val="center"/>
        </w:trPr>
        <w:tc>
          <w:tcPr>
            <w:tcW w:w="4292" w:type="dxa"/>
            <w:tcBorders>
              <w:top w:val="nil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2C78B49F" w14:textId="77777777" w:rsidR="00704A43" w:rsidRDefault="00704A43" w:rsidP="001149D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2DB60E3B" w14:textId="77777777" w:rsidR="00704A43" w:rsidRDefault="00704A43" w:rsidP="001149D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3C4CB870" w14:textId="77777777" w:rsidR="00704A43" w:rsidRDefault="00704A43" w:rsidP="001149D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664C73B5" w14:textId="77777777" w:rsidR="00704A43" w:rsidRPr="00704A43" w:rsidRDefault="00704A43" w:rsidP="001149D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5888916B" w14:textId="23FDD4A8" w:rsidR="00ED12B6" w:rsidRDefault="00704A43" w:rsidP="00704A43">
      <w:pPr>
        <w:jc w:val="center"/>
      </w:pPr>
      <w:r>
        <w:rPr>
          <w:noProof/>
        </w:rPr>
        <w:drawing>
          <wp:inline distT="0" distB="0" distL="0" distR="0" wp14:anchorId="0F3FBBAF" wp14:editId="7007D69C">
            <wp:extent cx="1876425" cy="66675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F066" w14:textId="77777777" w:rsidR="00ED12B6" w:rsidRDefault="00ED12B6">
      <w:pPr>
        <w:sectPr w:rsidR="00ED12B6" w:rsidSect="00880CF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737" w:right="851" w:bottom="1985" w:left="851" w:header="482" w:footer="992" w:gutter="0"/>
          <w:cols w:num="2" w:space="425"/>
          <w:docGrid w:linePitch="360"/>
        </w:sectPr>
      </w:pPr>
    </w:p>
    <w:p w14:paraId="2319DEA1" w14:textId="0A3FA704" w:rsidR="00EE6025" w:rsidRDefault="00EE6025"/>
    <w:p w14:paraId="2F2DFBEC" w14:textId="77777777" w:rsidR="00ED12B6" w:rsidRDefault="00ED12B6"/>
    <w:p w14:paraId="1D5257F5" w14:textId="77777777" w:rsidR="00704A43" w:rsidRDefault="00704A43"/>
    <w:p w14:paraId="0A261791" w14:textId="27635D7A" w:rsidR="00704A43" w:rsidRDefault="00704A43"/>
    <w:p w14:paraId="1E2B5795" w14:textId="77777777" w:rsidR="009166E1" w:rsidRDefault="009166E1">
      <w:pPr>
        <w:rPr>
          <w:rFonts w:hint="eastAsia"/>
        </w:rPr>
      </w:pPr>
    </w:p>
    <w:p w14:paraId="53A62503" w14:textId="783B0F1C" w:rsidR="00704A43" w:rsidRDefault="00E83749"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06D3E" wp14:editId="0D7CDCE4">
                <wp:simplePos x="0" y="0"/>
                <wp:positionH relativeFrom="column">
                  <wp:posOffset>-66675</wp:posOffset>
                </wp:positionH>
                <wp:positionV relativeFrom="page">
                  <wp:posOffset>3448050</wp:posOffset>
                </wp:positionV>
                <wp:extent cx="387985" cy="302895"/>
                <wp:effectExtent l="0" t="0" r="12065" b="1270"/>
                <wp:wrapNone/>
                <wp:docPr id="45470200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2D61A" w14:textId="77777777" w:rsidR="00880CF1" w:rsidRPr="00B801C5" w:rsidRDefault="00880CF1" w:rsidP="00880CF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B801C5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山折</w:t>
                            </w:r>
                          </w:p>
                          <w:p w14:paraId="55BC8959" w14:textId="77777777" w:rsidR="00880CF1" w:rsidRPr="00DB60DE" w:rsidRDefault="00880CF1" w:rsidP="00880CF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DB60DE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3つ折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6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25pt;margin-top:271.5pt;width:30.5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" filled="f" stroked="f" strokeweight=".5pt">
                <v:textbox style="mso-fit-shape-to-text:t" inset="0,0,0,0">
                  <w:txbxContent>
                    <w:p w14:paraId="6762D61A" w14:textId="77777777" w:rsidR="00880CF1" w:rsidRPr="00B801C5" w:rsidRDefault="00880CF1" w:rsidP="00880CF1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B801C5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山折</w:t>
                      </w:r>
                    </w:p>
                    <w:p w14:paraId="55BC8959" w14:textId="77777777" w:rsidR="00880CF1" w:rsidRPr="00DB60DE" w:rsidRDefault="00880CF1" w:rsidP="00880CF1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DB60DE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3つ折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8ACCA" wp14:editId="6A693214">
                <wp:simplePos x="0" y="0"/>
                <wp:positionH relativeFrom="column">
                  <wp:posOffset>-206375</wp:posOffset>
                </wp:positionH>
                <wp:positionV relativeFrom="page">
                  <wp:posOffset>3600450</wp:posOffset>
                </wp:positionV>
                <wp:extent cx="720000" cy="0"/>
                <wp:effectExtent l="0" t="0" r="0" b="0"/>
                <wp:wrapNone/>
                <wp:docPr id="185359307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E69FEE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6.25pt,283.5pt" to="40.4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" strokecolor="gray [1629]" strokeweight=".5pt">
                <v:stroke joinstyle="miter"/>
                <w10:wrap anchory="page"/>
              </v:line>
            </w:pict>
          </mc:Fallback>
        </mc:AlternateContent>
      </w:r>
      <w:r w:rsidR="00880CF1">
        <w:rPr>
          <w:rFonts w:ascii="游明朝" w:eastAsia="游明朝" w:hAnsi="游明朝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FDBC9" wp14:editId="3069076B">
                <wp:simplePos x="0" y="0"/>
                <wp:positionH relativeFrom="column">
                  <wp:posOffset>-208280</wp:posOffset>
                </wp:positionH>
                <wp:positionV relativeFrom="page">
                  <wp:posOffset>7381240</wp:posOffset>
                </wp:positionV>
                <wp:extent cx="720000" cy="0"/>
                <wp:effectExtent l="0" t="0" r="0" b="0"/>
                <wp:wrapNone/>
                <wp:docPr id="183580531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5F25C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6.4pt,581.2pt" to="40.3pt,5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" strokecolor="gray [1629]" strokeweight=".5pt">
                <v:stroke joinstyle="miter"/>
                <w10:wrap anchory="page"/>
              </v:line>
            </w:pict>
          </mc:Fallback>
        </mc:AlternateContent>
      </w:r>
    </w:p>
    <w:p w14:paraId="74C3105A" w14:textId="77777777" w:rsidR="00ED12B6" w:rsidRDefault="00ED12B6"/>
    <w:tbl>
      <w:tblPr>
        <w:tblStyle w:val="a7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D12B6" w14:paraId="3A9B9618" w14:textId="77777777" w:rsidTr="00880CF1">
        <w:tc>
          <w:tcPr>
            <w:tcW w:w="10201" w:type="dxa"/>
          </w:tcPr>
          <w:p w14:paraId="4895EC6B" w14:textId="3998056A" w:rsidR="00ED12B6" w:rsidRPr="00D6080E" w:rsidRDefault="00ED12B6" w:rsidP="008300FB">
            <w:pPr>
              <w:rPr>
                <w:rFonts w:ascii="メイリオ" w:eastAsia="メイリオ" w:hAnsi="メイリオ"/>
                <w:b/>
                <w:bCs/>
              </w:rPr>
            </w:pPr>
            <w:r w:rsidRPr="00D6080E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引用・参考記入欄</w:t>
            </w:r>
            <w:r w:rsidR="009A42A9" w:rsidRPr="009A42A9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="007001AC">
              <w:rPr>
                <w:rFonts w:ascii="メイリオ" w:eastAsia="メイリオ" w:hAnsi="メイリオ" w:hint="eastAsia"/>
                <w:sz w:val="18"/>
                <w:szCs w:val="20"/>
              </w:rPr>
              <w:t>引用元がある場合はこちらに記載してください</w:t>
            </w:r>
            <w:r w:rsidR="009A42A9" w:rsidRPr="009A42A9">
              <w:rPr>
                <w:rFonts w:ascii="メイリオ" w:eastAsia="メイリオ" w:hAnsi="メイリオ" w:hint="eastAsia"/>
                <w:sz w:val="18"/>
                <w:szCs w:val="20"/>
              </w:rPr>
              <w:t>）</w:t>
            </w:r>
          </w:p>
        </w:tc>
      </w:tr>
      <w:tr w:rsidR="00ED12B6" w14:paraId="2C58F659" w14:textId="77777777" w:rsidTr="00880CF1">
        <w:trPr>
          <w:trHeight w:val="4308"/>
        </w:trPr>
        <w:tc>
          <w:tcPr>
            <w:tcW w:w="10201" w:type="dxa"/>
          </w:tcPr>
          <w:p w14:paraId="006CEA04" w14:textId="15488DF8" w:rsidR="00ED12B6" w:rsidRPr="007001AC" w:rsidRDefault="00ED12B6" w:rsidP="008300FB"/>
          <w:p w14:paraId="7DD9ECA8" w14:textId="27934A59" w:rsidR="00DF509A" w:rsidRPr="00880CF1" w:rsidRDefault="009E029C" w:rsidP="008300FB">
            <w:r>
              <w:rPr>
                <w:rFonts w:hint="eastAsia"/>
              </w:rPr>
              <w:t>＊＊＊</w:t>
            </w:r>
          </w:p>
        </w:tc>
      </w:tr>
    </w:tbl>
    <w:p w14:paraId="6650E60A" w14:textId="77777777" w:rsidR="00ED12B6" w:rsidRDefault="00ED12B6"/>
    <w:p w14:paraId="4F26B40F" w14:textId="0CBFABE6" w:rsidR="00ED12B6" w:rsidRDefault="00E83749"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1F2C5" wp14:editId="0622C160">
                <wp:simplePos x="0" y="0"/>
                <wp:positionH relativeFrom="column">
                  <wp:posOffset>-38100</wp:posOffset>
                </wp:positionH>
                <wp:positionV relativeFrom="page">
                  <wp:posOffset>7233285</wp:posOffset>
                </wp:positionV>
                <wp:extent cx="387985" cy="302895"/>
                <wp:effectExtent l="0" t="0" r="12065" b="1270"/>
                <wp:wrapNone/>
                <wp:docPr id="203296536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16897" w14:textId="77777777" w:rsidR="00880CF1" w:rsidRPr="00B801C5" w:rsidRDefault="00880CF1" w:rsidP="00880CF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B801C5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山折</w:t>
                            </w:r>
                          </w:p>
                          <w:p w14:paraId="06E626AD" w14:textId="77777777" w:rsidR="00880CF1" w:rsidRPr="00DB60DE" w:rsidRDefault="00880CF1" w:rsidP="00880CF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  <w:szCs w:val="16"/>
                              </w:rPr>
                            </w:pPr>
                            <w:r w:rsidRPr="00DB60DE">
                              <w:rPr>
                                <w:rFonts w:ascii="游明朝" w:eastAsia="游明朝" w:hAnsi="游明朝" w:hint="eastAsia"/>
                                <w:sz w:val="14"/>
                                <w:szCs w:val="16"/>
                              </w:rPr>
                              <w:t>3つ折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F2C5" id="_x0000_s1027" type="#_x0000_t202" style="position:absolute;left:0;text-align:left;margin-left:-3pt;margin-top:569.55pt;width:30.5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" filled="f" stroked="f" strokeweight=".5pt">
                <v:textbox style="mso-fit-shape-to-text:t" inset="0,0,0,0">
                  <w:txbxContent>
                    <w:p w14:paraId="10116897" w14:textId="77777777" w:rsidR="00880CF1" w:rsidRPr="00B801C5" w:rsidRDefault="00880CF1" w:rsidP="00880CF1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B801C5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山折</w:t>
                      </w:r>
                    </w:p>
                    <w:p w14:paraId="06E626AD" w14:textId="77777777" w:rsidR="00880CF1" w:rsidRPr="00DB60DE" w:rsidRDefault="00880CF1" w:rsidP="00880CF1">
                      <w:pPr>
                        <w:jc w:val="center"/>
                        <w:rPr>
                          <w:rFonts w:ascii="游明朝" w:eastAsia="游明朝" w:hAnsi="游明朝"/>
                          <w:sz w:val="14"/>
                          <w:szCs w:val="16"/>
                        </w:rPr>
                      </w:pPr>
                      <w:r w:rsidRPr="00DB60DE">
                        <w:rPr>
                          <w:rFonts w:ascii="游明朝" w:eastAsia="游明朝" w:hAnsi="游明朝" w:hint="eastAsia"/>
                          <w:sz w:val="14"/>
                          <w:szCs w:val="16"/>
                        </w:rPr>
                        <w:t>3つ折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0AA5F7" w14:textId="77777777" w:rsidR="00ED12B6" w:rsidRDefault="00ED12B6">
      <w:pPr>
        <w:sectPr w:rsidR="00ED12B6" w:rsidSect="00880CF1">
          <w:type w:val="continuous"/>
          <w:pgSz w:w="11906" w:h="16838" w:code="9"/>
          <w:pgMar w:top="737" w:right="851" w:bottom="1985" w:left="851" w:header="482" w:footer="992" w:gutter="0"/>
          <w:cols w:space="425"/>
          <w:docGrid w:linePitch="360"/>
        </w:sect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07"/>
        <w:gridCol w:w="2747"/>
        <w:gridCol w:w="3119"/>
        <w:gridCol w:w="2410"/>
        <w:gridCol w:w="691"/>
      </w:tblGrid>
      <w:tr w:rsidR="00880CF1" w14:paraId="39CC0A67" w14:textId="77777777" w:rsidTr="001B6616">
        <w:trPr>
          <w:trHeight w:val="283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12D43B" w14:textId="77777777" w:rsidR="00880CF1" w:rsidRPr="00ED12B6" w:rsidRDefault="00880CF1" w:rsidP="001B6616">
            <w:pPr>
              <w:rPr>
                <w:w w:val="110"/>
                <w:sz w:val="16"/>
                <w:szCs w:val="16"/>
              </w:rPr>
            </w:pPr>
            <w:bookmarkStart w:id="4" w:name="_Hlk134535147"/>
            <w:r>
              <w:rPr>
                <w:rFonts w:hint="eastAsia"/>
                <w:w w:val="110"/>
                <w:sz w:val="16"/>
                <w:szCs w:val="16"/>
              </w:rPr>
              <w:lastRenderedPageBreak/>
              <w:t>受講</w:t>
            </w:r>
            <w:r w:rsidRPr="00ED12B6">
              <w:rPr>
                <w:rFonts w:hint="eastAsia"/>
                <w:w w:val="110"/>
                <w:sz w:val="16"/>
                <w:szCs w:val="16"/>
              </w:rPr>
              <w:t>番号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4CD8D" w14:textId="77777777" w:rsidR="00880CF1" w:rsidRPr="00ED12B6" w:rsidRDefault="00880CF1" w:rsidP="001B6616">
            <w:pPr>
              <w:rPr>
                <w:w w:val="110"/>
                <w:sz w:val="16"/>
                <w:szCs w:val="16"/>
              </w:rPr>
            </w:pPr>
            <w:r w:rsidRPr="00ED12B6">
              <w:rPr>
                <w:rFonts w:hint="eastAsia"/>
                <w:w w:val="110"/>
                <w:sz w:val="16"/>
                <w:szCs w:val="16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2E6634" w14:textId="77777777" w:rsidR="00880CF1" w:rsidRPr="00ED12B6" w:rsidRDefault="00880CF1" w:rsidP="001B6616">
            <w:pPr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職業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3936A" w14:textId="77777777" w:rsidR="00880CF1" w:rsidRPr="00ED12B6" w:rsidRDefault="00880CF1" w:rsidP="001B6616">
            <w:pPr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職種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0AF7AA" w14:textId="77777777" w:rsidR="00880CF1" w:rsidRPr="00ED12B6" w:rsidRDefault="00880CF1" w:rsidP="001B6616">
            <w:pPr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年齢</w:t>
            </w:r>
          </w:p>
        </w:tc>
      </w:tr>
      <w:tr w:rsidR="00880CF1" w14:paraId="318FBCB0" w14:textId="77777777" w:rsidTr="00880CF1">
        <w:trPr>
          <w:trHeight w:val="737"/>
        </w:trPr>
        <w:tc>
          <w:tcPr>
            <w:tcW w:w="1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7DC7F" w14:textId="77777777" w:rsidR="00880CF1" w:rsidRPr="007001AC" w:rsidRDefault="00880CF1" w:rsidP="001B661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2CE21" w14:textId="77777777" w:rsidR="00880CF1" w:rsidRPr="007001AC" w:rsidRDefault="00880CF1" w:rsidP="001B661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A813B" w14:textId="77777777" w:rsidR="00880CF1" w:rsidRPr="007001AC" w:rsidRDefault="00880CF1" w:rsidP="00880CF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CABF1" w14:textId="77777777" w:rsidR="00880CF1" w:rsidRPr="007001AC" w:rsidRDefault="00880CF1" w:rsidP="001B661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D31E4" w14:textId="77777777" w:rsidR="00880CF1" w:rsidRPr="007001AC" w:rsidRDefault="00880CF1" w:rsidP="001B6616">
            <w:pPr>
              <w:spacing w:line="300" w:lineRule="exact"/>
              <w:jc w:val="center"/>
              <w:rPr>
                <w:sz w:val="22"/>
              </w:rPr>
            </w:pPr>
          </w:p>
        </w:tc>
      </w:tr>
      <w:bookmarkEnd w:id="4"/>
    </w:tbl>
    <w:p w14:paraId="1742123E" w14:textId="77777777" w:rsidR="00ED12B6" w:rsidRDefault="00ED12B6">
      <w:pPr>
        <w:sectPr w:rsidR="00ED12B6" w:rsidSect="004E1D52">
          <w:pgSz w:w="11906" w:h="16838" w:code="9"/>
          <w:pgMar w:top="1701" w:right="851" w:bottom="1985" w:left="851" w:header="907" w:footer="170" w:gutter="0"/>
          <w:cols w:space="425"/>
          <w:docGrid w:linePitch="386" w:charSpace="61480"/>
        </w:sectPr>
      </w:pPr>
    </w:p>
    <w:p w14:paraId="49F31F44" w14:textId="3F7B0FA8" w:rsidR="00A07125" w:rsidRDefault="009E029C" w:rsidP="00ED12B6">
      <w:pPr>
        <w:rPr>
          <w:rFonts w:ascii="ＭＳ 明朝" w:eastAsia="ＭＳ 明朝" w:hAnsi="ＭＳ 明朝"/>
          <w:sz w:val="24"/>
          <w:szCs w:val="24"/>
        </w:rPr>
      </w:pPr>
      <w:r w:rsidRPr="009E029C">
        <w:rPr>
          <w:rFonts w:ascii="ＭＳ 明朝" w:eastAsia="ＭＳ 明朝" w:hAnsi="ＭＳ 明朝" w:hint="eastAsia"/>
          <w:sz w:val="24"/>
          <w:szCs w:val="24"/>
        </w:rPr>
        <w:t>書式、フォント（ＭＳ明朝）、文字サイズ（</w:t>
      </w:r>
      <w:r w:rsidRPr="009E029C">
        <w:rPr>
          <w:rFonts w:ascii="ＭＳ 明朝" w:eastAsia="ＭＳ 明朝" w:hAnsi="ＭＳ 明朝"/>
          <w:sz w:val="24"/>
          <w:szCs w:val="24"/>
        </w:rPr>
        <w:t>12pt）は変更せず、25行以上30行以下で、記述してください（この注意文を削除して</w:t>
      </w:r>
      <w:r w:rsidR="00D01B33">
        <w:rPr>
          <w:rFonts w:ascii="ＭＳ 明朝" w:eastAsia="ＭＳ 明朝" w:hAnsi="ＭＳ 明朝" w:hint="eastAsia"/>
          <w:sz w:val="24"/>
          <w:szCs w:val="24"/>
        </w:rPr>
        <w:t>から</w:t>
      </w:r>
      <w:r w:rsidRPr="009E029C">
        <w:rPr>
          <w:rFonts w:ascii="ＭＳ 明朝" w:eastAsia="ＭＳ 明朝" w:hAnsi="ＭＳ 明朝"/>
          <w:sz w:val="24"/>
          <w:szCs w:val="24"/>
        </w:rPr>
        <w:t>記述してください）</w:t>
      </w:r>
    </w:p>
    <w:p w14:paraId="264814A1" w14:textId="441F89F4" w:rsidR="004E1D52" w:rsidRPr="009E029C" w:rsidRDefault="004E1D52" w:rsidP="00880CF1">
      <w:pPr>
        <w:rPr>
          <w:rFonts w:ascii="ＭＳ 明朝" w:eastAsia="ＭＳ 明朝" w:hAnsi="ＭＳ 明朝" w:hint="eastAsia"/>
          <w:sz w:val="24"/>
          <w:szCs w:val="24"/>
        </w:rPr>
      </w:pPr>
    </w:p>
    <w:p w14:paraId="15A25D18" w14:textId="77777777" w:rsidR="00BF2F7C" w:rsidRPr="009E029C" w:rsidRDefault="00BF2F7C" w:rsidP="00880CF1">
      <w:pPr>
        <w:rPr>
          <w:rFonts w:ascii="ＭＳ 明朝" w:eastAsia="ＭＳ 明朝" w:hAnsi="ＭＳ 明朝" w:hint="eastAsia"/>
          <w:sz w:val="24"/>
          <w:szCs w:val="24"/>
        </w:rPr>
      </w:pPr>
    </w:p>
    <w:sectPr w:rsidR="00BF2F7C" w:rsidRPr="009E029C" w:rsidSect="00BF2F7C">
      <w:type w:val="continuous"/>
      <w:pgSz w:w="11906" w:h="16838" w:code="9"/>
      <w:pgMar w:top="1701" w:right="707" w:bottom="2694" w:left="993" w:header="567" w:footer="1027" w:gutter="0"/>
      <w:cols w:space="425"/>
      <w:docGrid w:type="linesAndChars" w:linePitch="438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7D5E" w14:textId="77777777" w:rsidR="00081200" w:rsidRDefault="00081200" w:rsidP="00ED12B6">
      <w:r>
        <w:separator/>
      </w:r>
    </w:p>
  </w:endnote>
  <w:endnote w:type="continuationSeparator" w:id="0">
    <w:p w14:paraId="4E8B7E97" w14:textId="77777777" w:rsidR="00081200" w:rsidRDefault="00081200" w:rsidP="00ED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22FE" w14:textId="6EF67A4D" w:rsidR="00ED12B6" w:rsidRPr="00A7029A" w:rsidRDefault="00ED12B6" w:rsidP="00880CF1">
    <w:pPr>
      <w:pStyle w:val="a5"/>
      <w:spacing w:line="240" w:lineRule="exact"/>
      <w:rPr>
        <w:rFonts w:ascii="游明朝" w:eastAsia="游明朝" w:hAnsi="游明朝" w:cs="ＭＳ Ｐゴシック"/>
        <w:color w:val="FF0000"/>
        <w:kern w:val="0"/>
        <w:sz w:val="20"/>
        <w:szCs w:val="20"/>
      </w:rPr>
    </w:pPr>
    <w:r w:rsidRPr="00A7029A">
      <w:rPr>
        <w:rFonts w:ascii="游明朝" w:eastAsia="游明朝" w:hAnsi="游明朝" w:cs="ＭＳ Ｐゴシック" w:hint="eastAsia"/>
        <w:color w:val="FF0000"/>
        <w:kern w:val="0"/>
        <w:sz w:val="20"/>
        <w:szCs w:val="20"/>
      </w:rPr>
      <w:t>【注意】1枚目の返却宛先を必ずご記入ください。</w:t>
    </w:r>
    <w:r w:rsidR="009E029C">
      <w:rPr>
        <w:rFonts w:ascii="游明朝" w:eastAsia="游明朝" w:hAnsi="游明朝" w:cs="ＭＳ Ｐゴシック" w:hint="eastAsia"/>
        <w:color w:val="FF0000"/>
        <w:kern w:val="0"/>
        <w:sz w:val="20"/>
        <w:szCs w:val="20"/>
      </w:rPr>
      <w:t xml:space="preserve">　　　　　　　　　　（20行以上25行で記述してください）</w:t>
    </w:r>
  </w:p>
  <w:tbl>
    <w:tblPr>
      <w:tblStyle w:val="a7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689"/>
    </w:tblGrid>
    <w:tr w:rsidR="00ED12B6" w14:paraId="23F5DA89" w14:textId="77777777" w:rsidTr="004E1D52">
      <w:trPr>
        <w:trHeight w:val="1256"/>
      </w:trPr>
      <w:tc>
        <w:tcPr>
          <w:tcW w:w="8505" w:type="dxa"/>
        </w:tcPr>
        <w:p w14:paraId="5D714430" w14:textId="698F4645" w:rsidR="00ED12B6" w:rsidRPr="00D6080E" w:rsidRDefault="00ED12B6" w:rsidP="00ED12B6">
          <w:pPr>
            <w:pStyle w:val="a5"/>
            <w:rPr>
              <w:rFonts w:ascii="メイリオ" w:eastAsia="メイリオ" w:hAnsi="メイリオ"/>
              <w:b/>
              <w:bCs/>
            </w:rPr>
          </w:pPr>
          <w:bookmarkStart w:id="3" w:name="_Hlk134620191"/>
          <w:r w:rsidRPr="00FE269E">
            <w:rPr>
              <w:rFonts w:ascii="メイリオ" w:eastAsia="メイリオ" w:hAnsi="メイリオ" w:hint="eastAsia"/>
              <w:b/>
              <w:bCs/>
            </w:rPr>
            <w:t>講評</w:t>
          </w:r>
        </w:p>
      </w:tc>
      <w:tc>
        <w:tcPr>
          <w:tcW w:w="1689" w:type="dxa"/>
        </w:tcPr>
        <w:p w14:paraId="5D51BE14" w14:textId="77777777" w:rsidR="00ED12B6" w:rsidRPr="00FE269E" w:rsidRDefault="00ED12B6" w:rsidP="00ED12B6">
          <w:pPr>
            <w:pStyle w:val="a5"/>
            <w:rPr>
              <w:rFonts w:ascii="メイリオ" w:eastAsia="メイリオ" w:hAnsi="メイリオ"/>
              <w:b/>
              <w:bCs/>
            </w:rPr>
          </w:pPr>
          <w:r w:rsidRPr="00FE269E">
            <w:rPr>
              <w:rFonts w:ascii="メイリオ" w:eastAsia="メイリオ" w:hAnsi="メイリオ" w:hint="eastAsia"/>
              <w:b/>
              <w:bCs/>
            </w:rPr>
            <w:t>採点</w:t>
          </w:r>
        </w:p>
      </w:tc>
    </w:tr>
    <w:bookmarkEnd w:id="3"/>
  </w:tbl>
  <w:p w14:paraId="04F0ED75" w14:textId="77777777" w:rsidR="00ED12B6" w:rsidRDefault="00ED12B6" w:rsidP="00ED12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F5A9" w14:textId="2B7F603D" w:rsidR="00704A43" w:rsidRPr="00A44B64" w:rsidRDefault="00704A43" w:rsidP="00704A43">
    <w:pPr>
      <w:jc w:val="center"/>
      <w:rPr>
        <w:b/>
        <w:sz w:val="36"/>
        <w:szCs w:val="36"/>
      </w:rPr>
    </w:pPr>
    <w:r w:rsidRPr="00A44B64">
      <w:rPr>
        <w:rFonts w:hint="eastAsia"/>
        <w:b/>
        <w:sz w:val="36"/>
        <w:szCs w:val="36"/>
      </w:rPr>
      <w:t>第</w:t>
    </w:r>
    <w:r>
      <w:rPr>
        <w:b/>
        <w:sz w:val="36"/>
        <w:szCs w:val="36"/>
      </w:rPr>
      <w:t>4</w:t>
    </w:r>
    <w:r w:rsidR="009E029C">
      <w:rPr>
        <w:rFonts w:hint="eastAsia"/>
        <w:b/>
        <w:sz w:val="36"/>
        <w:szCs w:val="36"/>
      </w:rPr>
      <w:t>5</w:t>
    </w:r>
    <w:r w:rsidRPr="00A44B64">
      <w:rPr>
        <w:rFonts w:hint="eastAsia"/>
        <w:b/>
        <w:sz w:val="36"/>
        <w:szCs w:val="36"/>
      </w:rPr>
      <w:t>期　照明</w:t>
    </w:r>
    <w:r>
      <w:rPr>
        <w:rFonts w:hint="eastAsia"/>
        <w:b/>
        <w:sz w:val="36"/>
        <w:szCs w:val="36"/>
      </w:rPr>
      <w:t>基礎</w:t>
    </w:r>
    <w:r w:rsidRPr="00A44B64">
      <w:rPr>
        <w:rFonts w:hint="eastAsia"/>
        <w:b/>
        <w:sz w:val="36"/>
        <w:szCs w:val="36"/>
      </w:rPr>
      <w:t>講座　レポート</w:t>
    </w:r>
  </w:p>
  <w:p w14:paraId="57434310" w14:textId="70CCB066" w:rsidR="00704A43" w:rsidRDefault="00704A43" w:rsidP="00704A43">
    <w:pPr>
      <w:jc w:val="center"/>
      <w:rPr>
        <w:b/>
        <w:sz w:val="28"/>
        <w:szCs w:val="28"/>
      </w:rPr>
    </w:pPr>
    <w:r w:rsidRPr="00A44B64">
      <w:rPr>
        <w:rFonts w:hint="eastAsia"/>
        <w:b/>
        <w:sz w:val="28"/>
        <w:szCs w:val="28"/>
      </w:rPr>
      <w:t>提出期間</w:t>
    </w:r>
    <w:r w:rsidRPr="00A934E7">
      <w:rPr>
        <w:rFonts w:hint="eastAsia"/>
        <w:b/>
        <w:sz w:val="28"/>
        <w:szCs w:val="28"/>
      </w:rPr>
      <w:t>20</w:t>
    </w:r>
    <w:r>
      <w:rPr>
        <w:b/>
        <w:sz w:val="28"/>
        <w:szCs w:val="28"/>
      </w:rPr>
      <w:t>2</w:t>
    </w:r>
    <w:r w:rsidR="009E029C">
      <w:rPr>
        <w:rFonts w:hint="eastAsia"/>
        <w:b/>
        <w:sz w:val="28"/>
        <w:szCs w:val="28"/>
      </w:rPr>
      <w:t>4</w:t>
    </w:r>
    <w:r w:rsidRPr="00A934E7">
      <w:rPr>
        <w:rFonts w:hint="eastAsia"/>
        <w:b/>
        <w:sz w:val="28"/>
        <w:szCs w:val="28"/>
      </w:rPr>
      <w:t>年</w:t>
    </w:r>
    <w:r>
      <w:rPr>
        <w:rFonts w:hint="eastAsia"/>
        <w:b/>
        <w:sz w:val="28"/>
        <w:szCs w:val="28"/>
      </w:rPr>
      <w:t>1</w:t>
    </w:r>
    <w:r>
      <w:rPr>
        <w:b/>
        <w:sz w:val="28"/>
        <w:szCs w:val="28"/>
      </w:rPr>
      <w:t>2</w:t>
    </w:r>
    <w:r w:rsidRPr="00A934E7">
      <w:rPr>
        <w:rFonts w:hint="eastAsia"/>
        <w:b/>
        <w:sz w:val="28"/>
        <w:szCs w:val="28"/>
      </w:rPr>
      <w:t>月</w:t>
    </w:r>
    <w:r>
      <w:rPr>
        <w:b/>
        <w:sz w:val="28"/>
        <w:szCs w:val="28"/>
      </w:rPr>
      <w:t>1</w:t>
    </w:r>
    <w:r w:rsidRPr="00A934E7">
      <w:rPr>
        <w:rFonts w:hint="eastAsia"/>
        <w:b/>
        <w:sz w:val="28"/>
        <w:szCs w:val="28"/>
      </w:rPr>
      <w:t>日～</w:t>
    </w:r>
    <w:r>
      <w:rPr>
        <w:rFonts w:hint="eastAsia"/>
        <w:b/>
        <w:sz w:val="28"/>
        <w:szCs w:val="28"/>
      </w:rPr>
      <w:t>202</w:t>
    </w:r>
    <w:r>
      <w:rPr>
        <w:b/>
        <w:sz w:val="28"/>
        <w:szCs w:val="28"/>
      </w:rPr>
      <w:t>4</w:t>
    </w:r>
    <w:r>
      <w:rPr>
        <w:rFonts w:hint="eastAsia"/>
        <w:b/>
        <w:sz w:val="28"/>
        <w:szCs w:val="28"/>
      </w:rPr>
      <w:t>年</w:t>
    </w:r>
    <w:r w:rsidRPr="00A934E7">
      <w:rPr>
        <w:rFonts w:hint="eastAsia"/>
        <w:b/>
        <w:sz w:val="28"/>
        <w:szCs w:val="28"/>
      </w:rPr>
      <w:t>1</w:t>
    </w:r>
    <w:r w:rsidR="009E029C">
      <w:rPr>
        <w:rFonts w:hint="eastAsia"/>
        <w:b/>
        <w:sz w:val="28"/>
        <w:szCs w:val="28"/>
      </w:rPr>
      <w:t>2</w:t>
    </w:r>
    <w:r w:rsidRPr="00A934E7">
      <w:rPr>
        <w:rFonts w:hint="eastAsia"/>
        <w:b/>
        <w:sz w:val="28"/>
        <w:szCs w:val="28"/>
      </w:rPr>
      <w:t>月</w:t>
    </w:r>
    <w:r w:rsidR="009E029C">
      <w:rPr>
        <w:rFonts w:hint="eastAsia"/>
        <w:b/>
        <w:sz w:val="28"/>
        <w:szCs w:val="28"/>
      </w:rPr>
      <w:t>23</w:t>
    </w:r>
    <w:r w:rsidRPr="00A934E7">
      <w:rPr>
        <w:rFonts w:hint="eastAsia"/>
        <w:b/>
        <w:sz w:val="28"/>
        <w:szCs w:val="28"/>
      </w:rPr>
      <w:t>日</w:t>
    </w:r>
  </w:p>
  <w:p w14:paraId="4A70A197" w14:textId="77777777" w:rsidR="00704A43" w:rsidRPr="00411888" w:rsidRDefault="00704A43" w:rsidP="00704A43">
    <w:pPr>
      <w:jc w:val="center"/>
      <w:rPr>
        <w:rFonts w:ascii="游明朝" w:hAnsi="游明朝"/>
        <w:b/>
        <w:sz w:val="28"/>
        <w:szCs w:val="28"/>
      </w:rPr>
    </w:pPr>
    <w:r w:rsidRPr="00411888">
      <w:rPr>
        <w:rFonts w:ascii="游明朝" w:hAnsi="游明朝" w:hint="eastAsia"/>
        <w:b/>
        <w:sz w:val="28"/>
        <w:szCs w:val="28"/>
      </w:rPr>
      <w:t>(消印有効)</w:t>
    </w:r>
  </w:p>
  <w:p w14:paraId="5DF40375" w14:textId="77777777" w:rsidR="00704A43" w:rsidRPr="00411888" w:rsidRDefault="00704A43" w:rsidP="00704A43">
    <w:pPr>
      <w:jc w:val="center"/>
      <w:rPr>
        <w:rFonts w:ascii="游明朝" w:hAnsi="游明朝"/>
        <w:b/>
        <w:sz w:val="28"/>
        <w:szCs w:val="28"/>
      </w:rPr>
    </w:pPr>
  </w:p>
  <w:p w14:paraId="75358507" w14:textId="77777777" w:rsidR="00704A43" w:rsidRPr="00A44B64" w:rsidRDefault="00704A43" w:rsidP="00704A43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213D6278" wp14:editId="4AF7520F">
          <wp:extent cx="1847850" cy="523875"/>
          <wp:effectExtent l="0" t="0" r="0" b="9525"/>
          <wp:docPr id="10" name="図 10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10" descr="テキスト&#10;&#10;中程度の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89178" w14:textId="77777777" w:rsidR="00704A43" w:rsidRDefault="00704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FFA97" w14:textId="77777777" w:rsidR="00081200" w:rsidRDefault="00081200" w:rsidP="00ED12B6">
      <w:r>
        <w:separator/>
      </w:r>
    </w:p>
  </w:footnote>
  <w:footnote w:type="continuationSeparator" w:id="0">
    <w:p w14:paraId="3E8CFA43" w14:textId="77777777" w:rsidR="00081200" w:rsidRDefault="00081200" w:rsidP="00ED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9FA7" w14:textId="2BECB561" w:rsidR="00ED12B6" w:rsidRPr="006C2089" w:rsidRDefault="004E1D52" w:rsidP="00ED12B6">
    <w:pPr>
      <w:widowControl/>
      <w:spacing w:line="300" w:lineRule="exact"/>
      <w:jc w:val="left"/>
      <w:rPr>
        <w:rFonts w:ascii="メイリオ" w:eastAsia="メイリオ" w:hAnsi="メイリオ" w:cs="ＭＳ Ｐゴシック"/>
        <w:color w:val="000000"/>
        <w:kern w:val="0"/>
        <w:szCs w:val="21"/>
      </w:rPr>
    </w:pPr>
    <w:r>
      <w:rPr>
        <w:rFonts w:ascii="メイリオ" w:eastAsia="メイリオ" w:hAnsi="メイリオ" w:cs="ＭＳ Ｐゴシック" w:hint="eastAsia"/>
        <w:noProof/>
        <w:color w:val="000000"/>
        <w:kern w:val="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E942E" wp14:editId="43F18BC9">
              <wp:simplePos x="0" y="0"/>
              <wp:positionH relativeFrom="column">
                <wp:posOffset>3798570</wp:posOffset>
              </wp:positionH>
              <wp:positionV relativeFrom="paragraph">
                <wp:posOffset>-187960</wp:posOffset>
              </wp:positionV>
              <wp:extent cx="2665095" cy="381000"/>
              <wp:effectExtent l="0" t="0" r="20955" b="19050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5095" cy="3810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BBD9D86" id="四角形: 角を丸くする 3" o:spid="_x0000_s1026" style="position:absolute;margin-left:299.1pt;margin-top:-14.8pt;width:209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" filled="f" strokecolor="gray [1629]" strokeweight="1pt">
              <v:stroke joinstyle="miter"/>
            </v:roundrect>
          </w:pict>
        </mc:Fallback>
      </mc:AlternateContent>
    </w:r>
    <w:r w:rsidRPr="006C2089">
      <w:rPr>
        <w:rFonts w:ascii="メイリオ" w:eastAsia="メイリオ" w:hAnsi="メイリオ" w:cs="ＭＳ Ｐゴシック" w:hint="eastAsia"/>
        <w:noProof/>
        <w:color w:val="000000"/>
        <w:kern w:val="0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3664A" wp14:editId="4DB3C6E4">
              <wp:simplePos x="0" y="0"/>
              <wp:positionH relativeFrom="column">
                <wp:posOffset>3875405</wp:posOffset>
              </wp:positionH>
              <wp:positionV relativeFrom="paragraph">
                <wp:posOffset>-187589</wp:posOffset>
              </wp:positionV>
              <wp:extent cx="2587625" cy="381000"/>
              <wp:effectExtent l="0" t="0" r="317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762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41831A" w14:textId="69A27FE7" w:rsidR="00ED12B6" w:rsidRPr="009166E1" w:rsidRDefault="00ED12B6" w:rsidP="00ED12B6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</w:pPr>
                          <w:r w:rsidRPr="009166E1"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・2</w:t>
                          </w:r>
                          <w:r w:rsidR="00482259" w:rsidRPr="009166E1"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  <w:t>0</w:t>
                          </w:r>
                          <w:r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行以上</w:t>
                          </w:r>
                          <w:r w:rsidR="00482259" w:rsidRPr="009166E1"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  <w:t>25</w:t>
                          </w:r>
                          <w:r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行以内</w:t>
                          </w:r>
                          <w:r w:rsidR="00A7029A"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で記述</w:t>
                          </w:r>
                        </w:p>
                        <w:p w14:paraId="7A097985" w14:textId="3EDCCFEE" w:rsidR="00ED12B6" w:rsidRPr="009166E1" w:rsidRDefault="00ED12B6" w:rsidP="00482259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</w:pPr>
                          <w:r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・書式・レイアウト変更厳禁</w:t>
                          </w:r>
                          <w:r w:rsidR="004E1D52"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 xml:space="preserve">　・</w:t>
                          </w:r>
                          <w:r w:rsidR="00A7029A"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A</w:t>
                          </w:r>
                          <w:r w:rsidR="00A7029A" w:rsidRPr="009166E1"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  <w:t>4</w:t>
                          </w:r>
                          <w:r w:rsidR="00A7029A" w:rsidRPr="009166E1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両面印刷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3664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margin-left:305.15pt;margin-top:-14.75pt;width:203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" filled="f" stroked="f" strokeweight=".5pt">
              <v:textbox inset="2mm,1mm,0,1mm">
                <w:txbxContent>
                  <w:p w14:paraId="5C41831A" w14:textId="69A27FE7" w:rsidR="00ED12B6" w:rsidRPr="009166E1" w:rsidRDefault="00ED12B6" w:rsidP="00ED12B6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</w:pPr>
                    <w:r w:rsidRPr="009166E1"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・2</w:t>
                    </w:r>
                    <w:r w:rsidR="00482259" w:rsidRPr="009166E1">
                      <w:rPr>
                        <w:rFonts w:ascii="游明朝" w:eastAsia="游明朝" w:hAnsi="游明朝"/>
                        <w:sz w:val="18"/>
                        <w:szCs w:val="18"/>
                      </w:rPr>
                      <w:t>0</w:t>
                    </w:r>
                    <w:r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行以上</w:t>
                    </w:r>
                    <w:r w:rsidR="00482259" w:rsidRPr="009166E1"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  <w:t>25</w:t>
                    </w:r>
                    <w:r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行以内</w:t>
                    </w:r>
                    <w:r w:rsidR="00A7029A"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で記述</w:t>
                    </w:r>
                  </w:p>
                  <w:p w14:paraId="7A097985" w14:textId="3EDCCFEE" w:rsidR="00ED12B6" w:rsidRPr="009166E1" w:rsidRDefault="00ED12B6" w:rsidP="00482259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</w:pPr>
                    <w:r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・書式・レイアウト変更厳禁</w:t>
                    </w:r>
                    <w:r w:rsidR="004E1D52"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 xml:space="preserve">　・</w:t>
                    </w:r>
                    <w:r w:rsidR="00A7029A"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A</w:t>
                    </w:r>
                    <w:r w:rsidR="00A7029A" w:rsidRPr="009166E1"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  <w:t>4</w:t>
                    </w:r>
                    <w:r w:rsidR="00A7029A" w:rsidRPr="009166E1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両面印刷</w:t>
                    </w:r>
                  </w:p>
                </w:txbxContent>
              </v:textbox>
            </v:shape>
          </w:pict>
        </mc:Fallback>
      </mc:AlternateContent>
    </w:r>
    <w:r w:rsidR="00704A43">
      <w:rPr>
        <w:rFonts w:ascii="メイリオ" w:eastAsia="メイリオ" w:hAnsi="メイリオ" w:cs="ＭＳ Ｐゴシック" w:hint="eastAsia"/>
        <w:color w:val="000000"/>
        <w:kern w:val="0"/>
        <w:szCs w:val="21"/>
      </w:rPr>
      <w:t>第4</w:t>
    </w:r>
    <w:r w:rsidR="009E029C">
      <w:rPr>
        <w:rFonts w:ascii="メイリオ" w:eastAsia="メイリオ" w:hAnsi="メイリオ" w:cs="ＭＳ Ｐゴシック" w:hint="eastAsia"/>
        <w:color w:val="000000"/>
        <w:kern w:val="0"/>
        <w:szCs w:val="21"/>
      </w:rPr>
      <w:t>5</w:t>
    </w:r>
    <w:r w:rsidR="00704A43">
      <w:rPr>
        <w:rFonts w:ascii="メイリオ" w:eastAsia="メイリオ" w:hAnsi="メイリオ" w:cs="ＭＳ Ｐゴシック" w:hint="eastAsia"/>
        <w:color w:val="000000"/>
        <w:kern w:val="0"/>
        <w:szCs w:val="21"/>
      </w:rPr>
      <w:t>期</w:t>
    </w:r>
    <w:r w:rsidR="00AA0219">
      <w:rPr>
        <w:rFonts w:ascii="メイリオ" w:eastAsia="メイリオ" w:hAnsi="メイリオ" w:cs="ＭＳ Ｐゴシック" w:hint="eastAsia"/>
        <w:color w:val="000000"/>
        <w:kern w:val="0"/>
        <w:szCs w:val="21"/>
      </w:rPr>
      <w:t xml:space="preserve">　</w:t>
    </w:r>
    <w:r w:rsidR="00ED12B6" w:rsidRPr="006C2089">
      <w:rPr>
        <w:rFonts w:ascii="メイリオ" w:eastAsia="メイリオ" w:hAnsi="メイリオ" w:cs="ＭＳ Ｐゴシック" w:hint="eastAsia"/>
        <w:color w:val="000000"/>
        <w:kern w:val="0"/>
        <w:szCs w:val="21"/>
      </w:rPr>
      <w:t>照明</w:t>
    </w:r>
    <w:r w:rsidR="00704A43">
      <w:rPr>
        <w:rFonts w:ascii="メイリオ" w:eastAsia="メイリオ" w:hAnsi="メイリオ" w:cs="ＭＳ Ｐゴシック" w:hint="eastAsia"/>
        <w:color w:val="000000"/>
        <w:kern w:val="0"/>
        <w:szCs w:val="21"/>
      </w:rPr>
      <w:t>基礎講座</w:t>
    </w:r>
    <w:r w:rsidR="00AA0219">
      <w:rPr>
        <w:rFonts w:ascii="メイリオ" w:eastAsia="メイリオ" w:hAnsi="メイリオ" w:cs="ＭＳ Ｐゴシック" w:hint="eastAsia"/>
        <w:color w:val="000000"/>
        <w:kern w:val="0"/>
        <w:szCs w:val="21"/>
      </w:rPr>
      <w:t xml:space="preserve">　</w:t>
    </w:r>
    <w:r w:rsidR="00ED12B6" w:rsidRPr="006C2089">
      <w:rPr>
        <w:rFonts w:ascii="メイリオ" w:eastAsia="メイリオ" w:hAnsi="メイリオ" w:cs="ＭＳ Ｐゴシック" w:hint="eastAsia"/>
        <w:color w:val="000000"/>
        <w:kern w:val="0"/>
        <w:szCs w:val="21"/>
      </w:rPr>
      <w:t>レポート</w:t>
    </w:r>
  </w:p>
  <w:p w14:paraId="0177A073" w14:textId="206B6D90" w:rsidR="00ED12B6" w:rsidRPr="00482259" w:rsidRDefault="004E1D52" w:rsidP="007001AC">
    <w:pPr>
      <w:widowControl/>
      <w:spacing w:line="360" w:lineRule="exact"/>
      <w:jc w:val="left"/>
      <w:rPr>
        <w:rFonts w:ascii="メイリオ" w:eastAsia="メイリオ" w:hAnsi="メイリオ" w:cs="ＭＳ Ｐゴシック"/>
        <w:b/>
        <w:bCs/>
        <w:color w:val="000000"/>
        <w:kern w:val="0"/>
        <w:szCs w:val="21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BCB4A7" wp14:editId="0740E561">
              <wp:simplePos x="0" y="0"/>
              <wp:positionH relativeFrom="column">
                <wp:posOffset>-427942</wp:posOffset>
              </wp:positionH>
              <wp:positionV relativeFrom="paragraph">
                <wp:posOffset>1286451</wp:posOffset>
              </wp:positionV>
              <wp:extent cx="342900" cy="7177045"/>
              <wp:effectExtent l="0" t="0" r="0" b="5080"/>
              <wp:wrapNone/>
              <wp:docPr id="12530445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7177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D0307" w14:textId="77777777" w:rsidR="00DF3890" w:rsidRDefault="00DF3890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color w:val="AEAAAA" w:themeColor="background2" w:themeShade="BF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33706614" w14:textId="77777777" w:rsidR="00DF3890" w:rsidRDefault="00DF3890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431262EB" w14:textId="77777777" w:rsidR="00DF3890" w:rsidRDefault="00DF3890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79FC2FB7" w14:textId="77777777" w:rsidR="00DF3890" w:rsidRDefault="00DF3890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3C5ECB81" w14:textId="3369B973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B80547">
                            <w:rPr>
                              <w:rFonts w:hint="eastAsia"/>
                              <w:color w:val="AEAAAA" w:themeColor="background2" w:themeShade="BF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BB1EADC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138BA8FB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6FDE5B5B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40639869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47DAD2C7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B80547">
                            <w:rPr>
                              <w:rFonts w:hint="eastAsia"/>
                              <w:color w:val="AEAAAA" w:themeColor="background2" w:themeShade="BF"/>
                              <w:sz w:val="16"/>
                              <w:szCs w:val="16"/>
                            </w:rPr>
                            <w:t>1</w:t>
                          </w:r>
                          <w:r w:rsidRPr="00B80547"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30D505F1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7751CCBC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18282E80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588CB50C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290A7151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B80547">
                            <w:rPr>
                              <w:rFonts w:hint="eastAsia"/>
                              <w:color w:val="AEAAAA" w:themeColor="background2" w:themeShade="BF"/>
                              <w:sz w:val="16"/>
                              <w:szCs w:val="16"/>
                            </w:rPr>
                            <w:t>1</w:t>
                          </w:r>
                          <w:r w:rsidRPr="00B80547"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0A9EFBE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625F1228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744862F8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1809A727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455E3BBD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B80547">
                            <w:rPr>
                              <w:rFonts w:hint="eastAsia"/>
                              <w:color w:val="AEAAAA" w:themeColor="background2" w:themeShade="BF"/>
                              <w:sz w:val="16"/>
                              <w:szCs w:val="16"/>
                            </w:rPr>
                            <w:t>2</w:t>
                          </w:r>
                          <w:r w:rsidRPr="00B80547"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4B26A0D2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23F465FE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71F9829C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0C148380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</w:p>
                        <w:p w14:paraId="0A057D7A" w14:textId="77777777" w:rsidR="004E1D52" w:rsidRPr="00B80547" w:rsidRDefault="004E1D52" w:rsidP="00DF3890">
                          <w:pPr>
                            <w:snapToGrid w:val="0"/>
                            <w:spacing w:line="438" w:lineRule="exact"/>
                            <w:jc w:val="right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B80547">
                            <w:rPr>
                              <w:rFonts w:hint="eastAsia"/>
                              <w:color w:val="AEAAAA" w:themeColor="background2" w:themeShade="BF"/>
                              <w:sz w:val="16"/>
                              <w:szCs w:val="16"/>
                            </w:rPr>
                            <w:t>2</w:t>
                          </w:r>
                          <w:r w:rsidRPr="00B80547"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  <w:t>511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CB4A7" id="_x0000_s1029" type="#_x0000_t202" style="position:absolute;margin-left:-33.7pt;margin-top:101.3pt;width:27pt;height:5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Xd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" filled="f" stroked="f" strokeweight=".5pt">
              <v:textbox>
                <w:txbxContent>
                  <w:p w14:paraId="432D0307" w14:textId="77777777" w:rsidR="00DF3890" w:rsidRDefault="00DF3890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AEAAAA" w:themeColor="background2" w:themeShade="BF"/>
                        <w:sz w:val="16"/>
                        <w:szCs w:val="16"/>
                      </w:rPr>
                      <w:t>1</w:t>
                    </w:r>
                  </w:p>
                  <w:p w14:paraId="33706614" w14:textId="77777777" w:rsidR="00DF3890" w:rsidRDefault="00DF3890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431262EB" w14:textId="77777777" w:rsidR="00DF3890" w:rsidRDefault="00DF3890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79FC2FB7" w14:textId="77777777" w:rsidR="00DF3890" w:rsidRDefault="00DF3890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3C5ECB81" w14:textId="3369B973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B80547">
                      <w:rPr>
                        <w:rFonts w:hint="eastAsia"/>
                        <w:color w:val="AEAAAA" w:themeColor="background2" w:themeShade="BF"/>
                        <w:sz w:val="16"/>
                        <w:szCs w:val="16"/>
                      </w:rPr>
                      <w:t>5</w:t>
                    </w:r>
                  </w:p>
                  <w:p w14:paraId="1BB1EADC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138BA8FB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6FDE5B5B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40639869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47DAD2C7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B80547">
                      <w:rPr>
                        <w:rFonts w:hint="eastAsia"/>
                        <w:color w:val="AEAAAA" w:themeColor="background2" w:themeShade="BF"/>
                        <w:sz w:val="16"/>
                        <w:szCs w:val="16"/>
                      </w:rPr>
                      <w:t>1</w:t>
                    </w:r>
                    <w:r w:rsidRPr="00B80547">
                      <w:rPr>
                        <w:color w:val="AEAAAA" w:themeColor="background2" w:themeShade="BF"/>
                        <w:sz w:val="16"/>
                        <w:szCs w:val="16"/>
                      </w:rPr>
                      <w:t>0</w:t>
                    </w:r>
                  </w:p>
                  <w:p w14:paraId="30D505F1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7751CCBC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18282E80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588CB50C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290A7151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B80547">
                      <w:rPr>
                        <w:rFonts w:hint="eastAsia"/>
                        <w:color w:val="AEAAAA" w:themeColor="background2" w:themeShade="BF"/>
                        <w:sz w:val="16"/>
                        <w:szCs w:val="16"/>
                      </w:rPr>
                      <w:t>1</w:t>
                    </w:r>
                    <w:r w:rsidRPr="00B80547">
                      <w:rPr>
                        <w:color w:val="AEAAAA" w:themeColor="background2" w:themeShade="BF"/>
                        <w:sz w:val="16"/>
                        <w:szCs w:val="16"/>
                      </w:rPr>
                      <w:t>5</w:t>
                    </w:r>
                  </w:p>
                  <w:p w14:paraId="10A9EFBE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625F1228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744862F8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1809A727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455E3BBD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B80547">
                      <w:rPr>
                        <w:rFonts w:hint="eastAsia"/>
                        <w:color w:val="AEAAAA" w:themeColor="background2" w:themeShade="BF"/>
                        <w:sz w:val="16"/>
                        <w:szCs w:val="16"/>
                      </w:rPr>
                      <w:t>2</w:t>
                    </w:r>
                    <w:r w:rsidRPr="00B80547">
                      <w:rPr>
                        <w:color w:val="AEAAAA" w:themeColor="background2" w:themeShade="BF"/>
                        <w:sz w:val="16"/>
                        <w:szCs w:val="16"/>
                      </w:rPr>
                      <w:t>0</w:t>
                    </w:r>
                  </w:p>
                  <w:p w14:paraId="4B26A0D2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23F465FE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71F9829C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0C148380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</w:p>
                  <w:p w14:paraId="0A057D7A" w14:textId="77777777" w:rsidR="004E1D52" w:rsidRPr="00B80547" w:rsidRDefault="004E1D52" w:rsidP="00DF3890">
                    <w:pPr>
                      <w:snapToGrid w:val="0"/>
                      <w:spacing w:line="438" w:lineRule="exact"/>
                      <w:jc w:val="right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B80547">
                      <w:rPr>
                        <w:rFonts w:hint="eastAsia"/>
                        <w:color w:val="AEAAAA" w:themeColor="background2" w:themeShade="BF"/>
                        <w:sz w:val="16"/>
                        <w:szCs w:val="16"/>
                      </w:rPr>
                      <w:t>2</w:t>
                    </w:r>
                    <w:r w:rsidRPr="00B80547">
                      <w:rPr>
                        <w:color w:val="AEAAAA" w:themeColor="background2" w:themeShade="BF"/>
                        <w:sz w:val="16"/>
                        <w:szCs w:val="16"/>
                      </w:rPr>
                      <w:t>511</w:t>
                    </w:r>
                  </w:p>
                </w:txbxContent>
              </v:textbox>
            </v:shape>
          </w:pict>
        </mc:Fallback>
      </mc:AlternateContent>
    </w:r>
    <w:r w:rsidR="00ED12B6" w:rsidRPr="00482259">
      <w:rPr>
        <w:rFonts w:ascii="メイリオ" w:eastAsia="メイリオ" w:hAnsi="メイリオ" w:cs="ＭＳ Ｐゴシック" w:hint="eastAsia"/>
        <w:b/>
        <w:bCs/>
        <w:color w:val="000000"/>
        <w:kern w:val="0"/>
        <w:szCs w:val="21"/>
      </w:rPr>
      <w:t>「</w:t>
    </w:r>
    <w:r w:rsidR="009E029C" w:rsidRPr="009E029C">
      <w:rPr>
        <w:rFonts w:ascii="メイリオ" w:eastAsia="メイリオ" w:hAnsi="メイリオ" w:hint="eastAsia"/>
        <w:b/>
        <w:bCs/>
        <w:szCs w:val="21"/>
      </w:rPr>
      <w:t>今回学んだ中で最も重要と思ったものは何ですか。その理由と，それをどのように活かしていきたいかを述べてください</w:t>
    </w:r>
    <w:r w:rsidR="00ED12B6" w:rsidRPr="00482259">
      <w:rPr>
        <w:rFonts w:ascii="メイリオ" w:eastAsia="メイリオ" w:hAnsi="メイリオ" w:cs="ＭＳ Ｐゴシック" w:hint="eastAsia"/>
        <w:b/>
        <w:bCs/>
        <w:color w:val="000000"/>
        <w:kern w:val="0"/>
        <w:szCs w:val="21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50A0" w14:textId="161AF720" w:rsidR="00ED12B6" w:rsidRPr="00ED12B6" w:rsidRDefault="009E029C" w:rsidP="00ED12B6">
    <w:pPr>
      <w:pStyle w:val="a3"/>
      <w:spacing w:line="240" w:lineRule="exact"/>
      <w:ind w:left="313" w:hangingChars="142" w:hanging="313"/>
      <w:rPr>
        <w:rFonts w:ascii="メイリオ" w:eastAsia="メイリオ" w:hAnsi="メイリオ"/>
        <w:b/>
        <w:bCs/>
        <w:sz w:val="20"/>
        <w:szCs w:val="21"/>
      </w:rPr>
    </w:pPr>
    <w:r w:rsidRPr="00AE7A57">
      <w:rPr>
        <w:rFonts w:ascii="游明朝" w:eastAsia="游明朝" w:hAnsi="游明朝" w:cs="ＭＳ Ｐゴシック" w:hint="eastAsia"/>
        <w:b/>
        <w:bCs/>
        <w:noProof/>
        <w:color w:val="000000"/>
        <w:kern w:val="0"/>
        <w:sz w:val="22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873921" wp14:editId="5BD600D0">
              <wp:simplePos x="0" y="0"/>
              <wp:positionH relativeFrom="column">
                <wp:posOffset>68580</wp:posOffset>
              </wp:positionH>
              <wp:positionV relativeFrom="paragraph">
                <wp:posOffset>1654570</wp:posOffset>
              </wp:positionV>
              <wp:extent cx="2699385" cy="1247140"/>
              <wp:effectExtent l="0" t="0" r="5715" b="0"/>
              <wp:wrapNone/>
              <wp:docPr id="1863923352" name="テキスト ボックス 1863923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1247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C4097F" w14:textId="77777777" w:rsidR="009E029C" w:rsidRPr="005F0D1E" w:rsidRDefault="009E029C" w:rsidP="009E029C">
                          <w:pPr>
                            <w:rPr>
                              <w:rFonts w:ascii="游明朝" w:eastAsia="游明朝" w:hAnsi="游明朝"/>
                              <w:sz w:val="16"/>
                              <w:szCs w:val="18"/>
                            </w:rPr>
                          </w:pPr>
                          <w:bookmarkStart w:id="1" w:name="_Hlk169004777"/>
                          <w:bookmarkEnd w:id="1"/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</w:rPr>
                            <w:t>※</w:t>
                          </w:r>
                          <w:r w:rsidRPr="005F0D1E">
                            <w:rPr>
                              <w:rFonts w:ascii="游明朝" w:eastAsia="游明朝" w:hAnsi="游明朝"/>
                              <w:sz w:val="16"/>
                              <w:szCs w:val="18"/>
                            </w:rPr>
                            <w:t>この欄がそのまま宛先として表示されます。</w:t>
                          </w:r>
                        </w:p>
                        <w:p w14:paraId="05AD009E" w14:textId="77777777" w:rsidR="009E029C" w:rsidRPr="005F0D1E" w:rsidRDefault="009E029C" w:rsidP="009E029C">
                          <w:pPr>
                            <w:ind w:firstLineChars="100" w:firstLine="160"/>
                            <w:rPr>
                              <w:rFonts w:ascii="游明朝" w:eastAsia="游明朝" w:hAnsi="游明朝"/>
                              <w:sz w:val="16"/>
                              <w:szCs w:val="18"/>
                            </w:rPr>
                          </w:pPr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</w:rPr>
                            <w:t>勤務先の場合は</w:t>
                          </w:r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  <w:u w:val="double"/>
                            </w:rPr>
                            <w:t>社名を忘れずに</w:t>
                          </w:r>
                          <w:r w:rsidRPr="005F0D1E">
                            <w:rPr>
                              <w:rFonts w:ascii="游明朝" w:eastAsia="游明朝" w:hAnsi="游明朝" w:hint="eastAsia"/>
                              <w:sz w:val="16"/>
                              <w:szCs w:val="18"/>
                            </w:rPr>
                            <w:t>記載ください。</w:t>
                          </w:r>
                        </w:p>
                        <w:p w14:paraId="10081CF6" w14:textId="77777777" w:rsidR="009E029C" w:rsidRDefault="009E029C" w:rsidP="009E029C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</w:pPr>
                        </w:p>
                        <w:p w14:paraId="0A40F126" w14:textId="06AC0352" w:rsidR="009E029C" w:rsidRDefault="009E029C" w:rsidP="009E029C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注意）</w:t>
                          </w:r>
                        </w:p>
                        <w:p w14:paraId="77F0F9DF" w14:textId="77777777" w:rsidR="009E029C" w:rsidRPr="00DB60DE" w:rsidRDefault="009E029C" w:rsidP="009E029C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</w:pPr>
                          <w:r w:rsidRPr="00DB60DE">
                            <w:rPr>
                              <w:rFonts w:ascii="游明朝" w:eastAsia="游明朝" w:hAnsi="游明朝" w:hint="eastAsia"/>
                              <w:sz w:val="18"/>
                              <w:szCs w:val="18"/>
                            </w:rPr>
                            <w:t>・2</w:t>
                          </w:r>
                          <w:r w:rsidRPr="00DB60DE">
                            <w:rPr>
                              <w:rFonts w:ascii="游明朝" w:eastAsia="游明朝" w:hAnsi="游明朝"/>
                              <w:sz w:val="18"/>
                              <w:szCs w:val="18"/>
                            </w:rPr>
                            <w:t>0</w:t>
                          </w:r>
                          <w:r w:rsidRPr="00DB60DE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行以上</w:t>
                          </w:r>
                          <w:r w:rsidRPr="00DB60DE"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  <w:t>25</w:t>
                          </w:r>
                          <w:r w:rsidRPr="00DB60DE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行以内で記述</w:t>
                          </w:r>
                        </w:p>
                        <w:p w14:paraId="72AED26D" w14:textId="77777777" w:rsidR="009E029C" w:rsidRPr="00DB60DE" w:rsidRDefault="009E029C" w:rsidP="009E029C">
                          <w:pPr>
                            <w:pStyle w:val="a3"/>
                            <w:spacing w:line="240" w:lineRule="exact"/>
                            <w:ind w:right="180"/>
                            <w:rPr>
                              <w:rFonts w:ascii="游明朝" w:eastAsia="游明朝" w:hAnsi="游明朝" w:cs="ＭＳ Ｐゴシック"/>
                              <w:kern w:val="0"/>
                              <w:sz w:val="18"/>
                              <w:szCs w:val="18"/>
                            </w:rPr>
                          </w:pPr>
                          <w:r w:rsidRPr="00DB60DE">
                            <w:rPr>
                              <w:rFonts w:ascii="游明朝" w:eastAsia="游明朝" w:hAnsi="游明朝" w:cs="ＭＳ Ｐゴシック" w:hint="eastAsia"/>
                              <w:kern w:val="0"/>
                              <w:sz w:val="18"/>
                              <w:szCs w:val="18"/>
                            </w:rPr>
                            <w:t>・黒または青のペン書き(消えるボールペン不可)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73921" id="_x0000_t202" coordsize="21600,21600" o:spt="202" path="m,l,21600r21600,l21600,xe">
              <v:stroke joinstyle="miter"/>
              <v:path gradientshapeok="t" o:connecttype="rect"/>
            </v:shapetype>
            <v:shape id="テキスト ボックス 1863923352" o:spid="_x0000_s1030" type="#_x0000_t202" style="position:absolute;left:0;text-align:left;margin-left:5.4pt;margin-top:130.3pt;width:212.55pt;height:9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" filled="f" stroked="f" strokeweight=".5pt">
              <v:textbox inset="2mm,1mm,0,1mm">
                <w:txbxContent>
                  <w:p w14:paraId="12C4097F" w14:textId="77777777" w:rsidR="009E029C" w:rsidRPr="005F0D1E" w:rsidRDefault="009E029C" w:rsidP="009E029C">
                    <w:pPr>
                      <w:rPr>
                        <w:rFonts w:ascii="游明朝" w:eastAsia="游明朝" w:hAnsi="游明朝"/>
                        <w:sz w:val="16"/>
                        <w:szCs w:val="18"/>
                      </w:rPr>
                    </w:pPr>
                    <w:bookmarkStart w:id="2" w:name="_Hlk169004777"/>
                    <w:bookmarkEnd w:id="2"/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</w:rPr>
                      <w:t>※</w:t>
                    </w:r>
                    <w:r w:rsidRPr="005F0D1E">
                      <w:rPr>
                        <w:rFonts w:ascii="游明朝" w:eastAsia="游明朝" w:hAnsi="游明朝"/>
                        <w:sz w:val="16"/>
                        <w:szCs w:val="18"/>
                      </w:rPr>
                      <w:t>この欄がそのまま宛先として表示されます。</w:t>
                    </w:r>
                  </w:p>
                  <w:p w14:paraId="05AD009E" w14:textId="77777777" w:rsidR="009E029C" w:rsidRPr="005F0D1E" w:rsidRDefault="009E029C" w:rsidP="009E029C">
                    <w:pPr>
                      <w:ind w:firstLineChars="100" w:firstLine="160"/>
                      <w:rPr>
                        <w:rFonts w:ascii="游明朝" w:eastAsia="游明朝" w:hAnsi="游明朝"/>
                        <w:sz w:val="16"/>
                        <w:szCs w:val="18"/>
                      </w:rPr>
                    </w:pPr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</w:rPr>
                      <w:t>勤務先の場合は</w:t>
                    </w:r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  <w:u w:val="double"/>
                      </w:rPr>
                      <w:t>社名を忘れずに</w:t>
                    </w:r>
                    <w:r w:rsidRPr="005F0D1E">
                      <w:rPr>
                        <w:rFonts w:ascii="游明朝" w:eastAsia="游明朝" w:hAnsi="游明朝" w:hint="eastAsia"/>
                        <w:sz w:val="16"/>
                        <w:szCs w:val="18"/>
                      </w:rPr>
                      <w:t>記載ください。</w:t>
                    </w:r>
                  </w:p>
                  <w:p w14:paraId="10081CF6" w14:textId="77777777" w:rsidR="009E029C" w:rsidRDefault="009E029C" w:rsidP="009E029C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/>
                        <w:sz w:val="18"/>
                        <w:szCs w:val="18"/>
                      </w:rPr>
                    </w:pPr>
                  </w:p>
                  <w:p w14:paraId="0A40F126" w14:textId="06AC0352" w:rsidR="009E029C" w:rsidRDefault="009E029C" w:rsidP="009E029C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/>
                        <w:sz w:val="18"/>
                        <w:szCs w:val="18"/>
                      </w:rPr>
                    </w:pPr>
                    <w:r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注意）</w:t>
                    </w:r>
                  </w:p>
                  <w:p w14:paraId="77F0F9DF" w14:textId="77777777" w:rsidR="009E029C" w:rsidRPr="00DB60DE" w:rsidRDefault="009E029C" w:rsidP="009E029C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</w:pPr>
                    <w:r w:rsidRPr="00DB60DE">
                      <w:rPr>
                        <w:rFonts w:ascii="游明朝" w:eastAsia="游明朝" w:hAnsi="游明朝" w:hint="eastAsia"/>
                        <w:sz w:val="18"/>
                        <w:szCs w:val="18"/>
                      </w:rPr>
                      <w:t>・2</w:t>
                    </w:r>
                    <w:r w:rsidRPr="00DB60DE">
                      <w:rPr>
                        <w:rFonts w:ascii="游明朝" w:eastAsia="游明朝" w:hAnsi="游明朝"/>
                        <w:sz w:val="18"/>
                        <w:szCs w:val="18"/>
                      </w:rPr>
                      <w:t>0</w:t>
                    </w:r>
                    <w:r w:rsidRPr="00DB60DE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行以上</w:t>
                    </w:r>
                    <w:r w:rsidRPr="00DB60DE"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  <w:t>25</w:t>
                    </w:r>
                    <w:r w:rsidRPr="00DB60DE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行以内で記述</w:t>
                    </w:r>
                  </w:p>
                  <w:p w14:paraId="72AED26D" w14:textId="77777777" w:rsidR="009E029C" w:rsidRPr="00DB60DE" w:rsidRDefault="009E029C" w:rsidP="009E029C">
                    <w:pPr>
                      <w:pStyle w:val="a3"/>
                      <w:spacing w:line="240" w:lineRule="exact"/>
                      <w:ind w:right="180"/>
                      <w:rPr>
                        <w:rFonts w:ascii="游明朝" w:eastAsia="游明朝" w:hAnsi="游明朝" w:cs="ＭＳ Ｐゴシック"/>
                        <w:kern w:val="0"/>
                        <w:sz w:val="18"/>
                        <w:szCs w:val="18"/>
                      </w:rPr>
                    </w:pPr>
                    <w:r w:rsidRPr="00DB60DE">
                      <w:rPr>
                        <w:rFonts w:ascii="游明朝" w:eastAsia="游明朝" w:hAnsi="游明朝" w:cs="ＭＳ Ｐゴシック" w:hint="eastAsia"/>
                        <w:kern w:val="0"/>
                        <w:sz w:val="18"/>
                        <w:szCs w:val="18"/>
                      </w:rPr>
                      <w:t>・黒または青のペン書き(消えるボールペン不可)</w:t>
                    </w:r>
                  </w:p>
                </w:txbxContent>
              </v:textbox>
            </v:shape>
          </w:pict>
        </mc:Fallback>
      </mc:AlternateContent>
    </w:r>
    <w:r w:rsidR="00ED12B6" w:rsidRPr="00D6080E">
      <w:rPr>
        <w:rFonts w:ascii="メイリオ" w:eastAsia="メイリオ" w:hAnsi="メイリオ" w:hint="eastAsia"/>
        <w:b/>
        <w:bCs/>
        <w:sz w:val="18"/>
        <w:szCs w:val="20"/>
      </w:rPr>
      <w:t>返却宛先記入欄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evenAndOddHeaders/>
  <w:drawingGridHorizontalSpacing w:val="15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B6"/>
    <w:rsid w:val="00081200"/>
    <w:rsid w:val="002F3810"/>
    <w:rsid w:val="004705FC"/>
    <w:rsid w:val="00482259"/>
    <w:rsid w:val="004D7F3D"/>
    <w:rsid w:val="004E1D52"/>
    <w:rsid w:val="00531D49"/>
    <w:rsid w:val="00562BAB"/>
    <w:rsid w:val="005C4029"/>
    <w:rsid w:val="007001AC"/>
    <w:rsid w:val="00704A43"/>
    <w:rsid w:val="007D6801"/>
    <w:rsid w:val="00880CF1"/>
    <w:rsid w:val="00885E13"/>
    <w:rsid w:val="008E6A7C"/>
    <w:rsid w:val="009166E1"/>
    <w:rsid w:val="00924B72"/>
    <w:rsid w:val="009A42A9"/>
    <w:rsid w:val="009E029C"/>
    <w:rsid w:val="00A07125"/>
    <w:rsid w:val="00A564BF"/>
    <w:rsid w:val="00A7029A"/>
    <w:rsid w:val="00AA0219"/>
    <w:rsid w:val="00B01F11"/>
    <w:rsid w:val="00BE70B7"/>
    <w:rsid w:val="00BF2F7C"/>
    <w:rsid w:val="00D01B33"/>
    <w:rsid w:val="00D52B0E"/>
    <w:rsid w:val="00D540BB"/>
    <w:rsid w:val="00DF3890"/>
    <w:rsid w:val="00DF509A"/>
    <w:rsid w:val="00E83749"/>
    <w:rsid w:val="00ED12B6"/>
    <w:rsid w:val="00EE2F8A"/>
    <w:rsid w:val="00EE6025"/>
    <w:rsid w:val="00F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50DD2"/>
  <w15:chartTrackingRefBased/>
  <w15:docId w15:val="{0574E248-3184-4C17-B6A1-5965418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B6"/>
  </w:style>
  <w:style w:type="paragraph" w:styleId="a5">
    <w:name w:val="footer"/>
    <w:basedOn w:val="a"/>
    <w:link w:val="a6"/>
    <w:uiPriority w:val="99"/>
    <w:unhideWhenUsed/>
    <w:rsid w:val="00ED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B6"/>
  </w:style>
  <w:style w:type="table" w:styleId="a7">
    <w:name w:val="Table Grid"/>
    <w:basedOn w:val="a1"/>
    <w:uiPriority w:val="39"/>
    <w:rsid w:val="00ED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DF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陽子</dc:creator>
  <cp:keywords/>
  <dc:description/>
  <cp:lastModifiedBy>植田　慶幸</cp:lastModifiedBy>
  <cp:revision>17</cp:revision>
  <cp:lastPrinted>2024-06-18T02:26:00Z</cp:lastPrinted>
  <dcterms:created xsi:type="dcterms:W3CDTF">2023-04-27T06:25:00Z</dcterms:created>
  <dcterms:modified xsi:type="dcterms:W3CDTF">2024-06-18T03:48:00Z</dcterms:modified>
</cp:coreProperties>
</file>